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845C" w14:textId="77777777" w:rsidR="009E4687" w:rsidRPr="009E4687" w:rsidRDefault="009E4687" w:rsidP="009E4687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80626" wp14:editId="4390A736">
                <wp:simplePos x="0" y="0"/>
                <wp:positionH relativeFrom="column">
                  <wp:posOffset>3967480</wp:posOffset>
                </wp:positionH>
                <wp:positionV relativeFrom="paragraph">
                  <wp:posOffset>222885</wp:posOffset>
                </wp:positionV>
                <wp:extent cx="98107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BE17B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17.55pt" to="389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" strokecolor="black [3040]"/>
            </w:pict>
          </mc:Fallback>
        </mc:AlternateContent>
      </w:r>
      <w:r w:rsidRPr="009E4687">
        <w:rPr>
          <w:b/>
        </w:rPr>
        <w:t>HƯỚNG DẪN THI TRỰC TUYẾ</w:t>
      </w:r>
      <w:r w:rsidR="005765D0">
        <w:rPr>
          <w:b/>
        </w:rPr>
        <w:t>N CẢI CÁCH HÀNH CHÍNH</w:t>
      </w:r>
      <w:r w:rsidRPr="009E4687">
        <w:rPr>
          <w:b/>
        </w:rPr>
        <w:t xml:space="preserve"> NĂM 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4"/>
        <w:gridCol w:w="10404"/>
      </w:tblGrid>
      <w:tr w:rsidR="005765D0" w:rsidRPr="00CC4087" w14:paraId="25D58214" w14:textId="77777777" w:rsidTr="004749BA">
        <w:trPr>
          <w:trHeight w:val="414"/>
        </w:trPr>
        <w:tc>
          <w:tcPr>
            <w:tcW w:w="14788" w:type="dxa"/>
            <w:gridSpan w:val="2"/>
            <w:vAlign w:val="center"/>
          </w:tcPr>
          <w:p w14:paraId="43977E4F" w14:textId="77777777" w:rsidR="005765D0" w:rsidRPr="00CC4087" w:rsidRDefault="005765D0" w:rsidP="005765D0">
            <w:pPr>
              <w:rPr>
                <w:b/>
              </w:rPr>
            </w:pPr>
            <w:r w:rsidRPr="00CC4087">
              <w:rPr>
                <w:b/>
              </w:rPr>
              <w:t>Bước 1: Tạo tài khoản thi</w:t>
            </w:r>
          </w:p>
        </w:tc>
      </w:tr>
      <w:tr w:rsidR="005765D0" w14:paraId="1C443464" w14:textId="77777777" w:rsidTr="005765D0">
        <w:trPr>
          <w:trHeight w:val="646"/>
        </w:trPr>
        <w:tc>
          <w:tcPr>
            <w:tcW w:w="14788" w:type="dxa"/>
            <w:gridSpan w:val="2"/>
            <w:vAlign w:val="center"/>
          </w:tcPr>
          <w:p w14:paraId="0AEC09E4" w14:textId="77777777" w:rsidR="005765D0" w:rsidRPr="005765D0" w:rsidRDefault="005765D0" w:rsidP="005765D0">
            <w:pPr>
              <w:rPr>
                <w:spacing w:val="-12"/>
              </w:rPr>
            </w:pPr>
            <w:r w:rsidRPr="00BA16D0">
              <w:rPr>
                <w:spacing w:val="-12"/>
              </w:rPr>
              <w:t xml:space="preserve">- Người dự thi truy cập </w:t>
            </w:r>
            <w:r>
              <w:rPr>
                <w:spacing w:val="-12"/>
              </w:rPr>
              <w:t xml:space="preserve">vào </w:t>
            </w:r>
            <w:r w:rsidRPr="00BA16D0">
              <w:rPr>
                <w:spacing w:val="-12"/>
              </w:rPr>
              <w:t xml:space="preserve">địa chỉ: </w:t>
            </w:r>
            <w:hyperlink r:id="rId6" w:history="1">
              <w:r w:rsidRPr="00BA16D0">
                <w:rPr>
                  <w:rStyle w:val="Hyperlink"/>
                  <w:spacing w:val="-12"/>
                </w:rPr>
                <w:t>https://hoithitructuyencchc.soctrang.gov.vn/</w:t>
              </w:r>
            </w:hyperlink>
            <w:r w:rsidRPr="00BA16D0">
              <w:rPr>
                <w:spacing w:val="-12"/>
              </w:rPr>
              <w:t xml:space="preserve"> trên </w:t>
            </w:r>
            <w:r w:rsidRPr="005765D0">
              <w:rPr>
                <w:b/>
                <w:spacing w:val="-12"/>
              </w:rPr>
              <w:t>máy tính</w:t>
            </w:r>
            <w:r w:rsidRPr="00BA16D0">
              <w:rPr>
                <w:spacing w:val="-12"/>
              </w:rPr>
              <w:t xml:space="preserve"> hoặc </w:t>
            </w:r>
            <w:r w:rsidRPr="005765D0">
              <w:rPr>
                <w:b/>
                <w:spacing w:val="-12"/>
              </w:rPr>
              <w:t>điện thoại di động</w:t>
            </w:r>
            <w:r>
              <w:rPr>
                <w:b/>
                <w:spacing w:val="-12"/>
              </w:rPr>
              <w:t xml:space="preserve"> </w:t>
            </w:r>
            <w:r w:rsidRPr="005765D0">
              <w:rPr>
                <w:spacing w:val="-12"/>
              </w:rPr>
              <w:t>có kết nối internet.</w:t>
            </w:r>
          </w:p>
        </w:tc>
      </w:tr>
      <w:tr w:rsidR="00BA16D0" w14:paraId="662C3361" w14:textId="77777777" w:rsidTr="005765D0">
        <w:tc>
          <w:tcPr>
            <w:tcW w:w="4384" w:type="dxa"/>
            <w:vAlign w:val="center"/>
          </w:tcPr>
          <w:p w14:paraId="7F9A9B85" w14:textId="77777777" w:rsidR="00BA16D0" w:rsidRPr="00BA16D0" w:rsidRDefault="00BA16D0" w:rsidP="005765D0">
            <w:pPr>
              <w:rPr>
                <w:spacing w:val="-12"/>
              </w:rPr>
            </w:pPr>
            <w:r>
              <w:rPr>
                <w:spacing w:val="-12"/>
              </w:rPr>
              <w:t>- Vào giao diện chính của Phần mềm dự thi, chọn mụ</w:t>
            </w:r>
            <w:r w:rsidR="005765D0">
              <w:rPr>
                <w:spacing w:val="-12"/>
              </w:rPr>
              <w:t xml:space="preserve">c </w:t>
            </w:r>
            <w:r w:rsidR="005765D0" w:rsidRPr="005765D0">
              <w:rPr>
                <w:b/>
                <w:spacing w:val="-12"/>
              </w:rPr>
              <w:t>“ĐĂNG KÝ DỰ THI</w:t>
            </w:r>
            <w:r w:rsidRPr="005765D0">
              <w:rPr>
                <w:b/>
                <w:spacing w:val="-12"/>
              </w:rPr>
              <w:t>”</w:t>
            </w:r>
          </w:p>
          <w:p w14:paraId="694D2A2F" w14:textId="77777777" w:rsidR="00BA16D0" w:rsidRDefault="00BA16D0" w:rsidP="005765D0"/>
        </w:tc>
        <w:tc>
          <w:tcPr>
            <w:tcW w:w="10404" w:type="dxa"/>
          </w:tcPr>
          <w:p w14:paraId="50584A6E" w14:textId="77777777" w:rsidR="00BA16D0" w:rsidRDefault="005765D0" w:rsidP="009E4687">
            <w:r>
              <w:rPr>
                <w:noProof/>
              </w:rPr>
              <w:drawing>
                <wp:inline distT="0" distB="0" distL="0" distR="0" wp14:anchorId="1F6BA06E" wp14:editId="7EF65F51">
                  <wp:extent cx="6844407" cy="4752975"/>
                  <wp:effectExtent l="0" t="0" r="0" b="0"/>
                  <wp:docPr id="3" name="Picture 3" descr="C:\Users\HP\Desktop\New folder (2)\Giao diện chính - Chọn dăng ký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New folder (2)\Giao diện chính - Chọn dăng ký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47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6D0" w14:paraId="71401EE8" w14:textId="77777777" w:rsidTr="004749BA">
        <w:tc>
          <w:tcPr>
            <w:tcW w:w="4384" w:type="dxa"/>
            <w:vAlign w:val="center"/>
          </w:tcPr>
          <w:p w14:paraId="48BBECC6" w14:textId="77777777" w:rsidR="00BA16D0" w:rsidRDefault="00BA16D0" w:rsidP="004749BA">
            <w:r>
              <w:lastRenderedPageBreak/>
              <w:t>- Nhập các thông tin cá nhân dự thi theo các trường thông tin.</w:t>
            </w:r>
          </w:p>
          <w:p w14:paraId="6C774E48" w14:textId="77777777" w:rsidR="00BA16D0" w:rsidRDefault="00BA16D0" w:rsidP="004749BA">
            <w:r>
              <w:t xml:space="preserve">- Phần </w:t>
            </w:r>
            <w:r w:rsidRPr="005765D0">
              <w:rPr>
                <w:b/>
              </w:rPr>
              <w:t xml:space="preserve">(*) </w:t>
            </w:r>
            <w:r>
              <w:t xml:space="preserve">bắt buộc phải </w:t>
            </w:r>
            <w:r w:rsidR="00C953FB">
              <w:t>nhập thông tin.</w:t>
            </w:r>
          </w:p>
          <w:p w14:paraId="3802FEA4" w14:textId="77777777" w:rsidR="00C953FB" w:rsidRDefault="00C953FB" w:rsidP="004749BA">
            <w:r>
              <w:t xml:space="preserve">- Lưu ý: </w:t>
            </w:r>
          </w:p>
          <w:p w14:paraId="65EFB55D" w14:textId="77777777" w:rsidR="00C953FB" w:rsidRPr="005765D0" w:rsidRDefault="00C953FB" w:rsidP="004749BA">
            <w:pPr>
              <w:rPr>
                <w:b/>
              </w:rPr>
            </w:pPr>
            <w:r>
              <w:t xml:space="preserve">+ Chọn đơn vị là </w:t>
            </w:r>
            <w:r w:rsidRPr="005765D0">
              <w:rPr>
                <w:b/>
              </w:rPr>
              <w:t>Công an tỉnh.</w:t>
            </w:r>
          </w:p>
          <w:p w14:paraId="380D9E2E" w14:textId="77777777" w:rsidR="00C953FB" w:rsidRDefault="00C953FB" w:rsidP="004749BA">
            <w:r>
              <w:t xml:space="preserve">+ </w:t>
            </w:r>
            <w:r w:rsidRPr="005765D0">
              <w:rPr>
                <w:b/>
              </w:rPr>
              <w:t>Công chức ngành dọc.</w:t>
            </w:r>
          </w:p>
          <w:p w14:paraId="7D7A2C0A" w14:textId="77777777" w:rsidR="00C953FB" w:rsidRDefault="00C953FB" w:rsidP="004749BA">
            <w:r>
              <w:t>+ Họ tên đầy đủ</w:t>
            </w:r>
          </w:p>
          <w:p w14:paraId="52F879F6" w14:textId="77777777" w:rsidR="00C953FB" w:rsidRPr="004749BA" w:rsidRDefault="00C953FB" w:rsidP="004749BA">
            <w:pPr>
              <w:rPr>
                <w:b/>
              </w:rPr>
            </w:pPr>
            <w:r>
              <w:t xml:space="preserve">+ Tài khoản </w:t>
            </w:r>
            <w:r w:rsidRPr="004749BA">
              <w:rPr>
                <w:b/>
              </w:rPr>
              <w:t>nên lấy số điện thoại cá nhân</w:t>
            </w:r>
          </w:p>
          <w:p w14:paraId="216BB5CD" w14:textId="77777777" w:rsidR="00C953FB" w:rsidRPr="004749BA" w:rsidRDefault="00C953FB" w:rsidP="004749BA">
            <w:pPr>
              <w:rPr>
                <w:b/>
              </w:rPr>
            </w:pPr>
            <w:r>
              <w:t xml:space="preserve">+ mật khẩu cũng là </w:t>
            </w:r>
            <w:r w:rsidRPr="004749BA">
              <w:rPr>
                <w:b/>
              </w:rPr>
              <w:t>số điện thoại cho dễ</w:t>
            </w:r>
          </w:p>
          <w:p w14:paraId="3C2A2E5F" w14:textId="77777777" w:rsidR="00C953FB" w:rsidRDefault="00C953FB" w:rsidP="004749BA">
            <w:r>
              <w:t>+ CMND hoặc CCCD</w:t>
            </w:r>
          </w:p>
          <w:p w14:paraId="3941D57E" w14:textId="77777777" w:rsidR="00C953FB" w:rsidRDefault="004749BA" w:rsidP="004749BA">
            <w:r>
              <w:t>+ S</w:t>
            </w:r>
            <w:r w:rsidR="00C953FB">
              <w:t>ố điện thoại cá nhân</w:t>
            </w:r>
          </w:p>
          <w:p w14:paraId="2DA81A97" w14:textId="77777777" w:rsidR="00C953FB" w:rsidRDefault="00C953FB" w:rsidP="004749BA">
            <w:r>
              <w:t xml:space="preserve">+ </w:t>
            </w:r>
            <w:r w:rsidRPr="004749BA">
              <w:rPr>
                <w:b/>
              </w:rPr>
              <w:t>Đơn vị Công an huyện Cù Lao Dung.</w:t>
            </w:r>
          </w:p>
          <w:p w14:paraId="2510E833" w14:textId="77777777" w:rsidR="00C953FB" w:rsidRDefault="00C953FB" w:rsidP="004749BA">
            <w:r w:rsidRPr="004749BA">
              <w:rPr>
                <w:b/>
              </w:rPr>
              <w:t xml:space="preserve">* </w:t>
            </w:r>
            <w:r w:rsidR="004749BA" w:rsidRPr="004749BA">
              <w:rPr>
                <w:b/>
              </w:rPr>
              <w:t>Ghi chú:</w:t>
            </w:r>
            <w:r w:rsidR="004749BA">
              <w:t xml:space="preserve"> </w:t>
            </w:r>
            <w:r>
              <w:t xml:space="preserve">Do dây là công khai, không ảnh hưởng cá nhân và phục vụ trao giải </w:t>
            </w:r>
            <w:r w:rsidRPr="004749BA">
              <w:rPr>
                <w:i/>
              </w:rPr>
              <w:t>(nếu có)</w:t>
            </w:r>
            <w:r>
              <w:t xml:space="preserve"> nên khuyến nghị người đăng ký nên dùng thông tin chính xác.</w:t>
            </w:r>
          </w:p>
          <w:p w14:paraId="14A8C219" w14:textId="77777777" w:rsidR="00C953FB" w:rsidRDefault="00C953FB" w:rsidP="004749BA">
            <w:r>
              <w:t>- Nhấp</w:t>
            </w:r>
            <w:r w:rsidR="004749BA">
              <w:t xml:space="preserve"> mục</w:t>
            </w:r>
            <w:r>
              <w:t xml:space="preserve"> </w:t>
            </w:r>
            <w:r w:rsidRPr="004749BA">
              <w:rPr>
                <w:b/>
              </w:rPr>
              <w:t>“ĐĂNG KÝ DỰ THI”</w:t>
            </w:r>
          </w:p>
        </w:tc>
        <w:tc>
          <w:tcPr>
            <w:tcW w:w="10404" w:type="dxa"/>
          </w:tcPr>
          <w:p w14:paraId="292AFD32" w14:textId="77777777" w:rsidR="00BA16D0" w:rsidRDefault="005765D0" w:rsidP="009E4687">
            <w:r>
              <w:rPr>
                <w:noProof/>
              </w:rPr>
              <w:drawing>
                <wp:inline distT="0" distB="0" distL="0" distR="0" wp14:anchorId="4CB3B1F1" wp14:editId="24BE4CC9">
                  <wp:extent cx="6448425" cy="5695950"/>
                  <wp:effectExtent l="0" t="0" r="9525" b="0"/>
                  <wp:docPr id="9" name="Picture 9" descr="C:\Users\HP\Desktop\New folder (2)\đăng ký tài khoản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New folder (2)\đăng ký tài khoản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151" cy="57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9BA" w:rsidRPr="004749BA" w14:paraId="36DE1F7C" w14:textId="77777777" w:rsidTr="004749BA">
        <w:trPr>
          <w:trHeight w:val="561"/>
        </w:trPr>
        <w:tc>
          <w:tcPr>
            <w:tcW w:w="14788" w:type="dxa"/>
            <w:gridSpan w:val="2"/>
            <w:vAlign w:val="center"/>
          </w:tcPr>
          <w:p w14:paraId="43EEAFE1" w14:textId="77777777" w:rsidR="004749BA" w:rsidRPr="004749BA" w:rsidRDefault="004749BA" w:rsidP="004749BA">
            <w:pPr>
              <w:rPr>
                <w:b/>
                <w:noProof/>
              </w:rPr>
            </w:pPr>
            <w:r w:rsidRPr="004749BA">
              <w:rPr>
                <w:b/>
              </w:rPr>
              <w:lastRenderedPageBreak/>
              <w:t xml:space="preserve">Bước 2: Tham gia thi </w:t>
            </w:r>
            <w:r w:rsidRPr="004749BA">
              <w:rPr>
                <w:b/>
                <w:i/>
              </w:rPr>
              <w:t>(trả lời 10 câu hỏi trong vòng 5 phút)</w:t>
            </w:r>
            <w:r>
              <w:rPr>
                <w:b/>
                <w:i/>
              </w:rPr>
              <w:t xml:space="preserve">, </w:t>
            </w:r>
            <w:r w:rsidRPr="004749BA">
              <w:rPr>
                <w:b/>
              </w:rPr>
              <w:t>quá 5 phút sẽ bị hủy kết quả.</w:t>
            </w:r>
          </w:p>
        </w:tc>
      </w:tr>
      <w:tr w:rsidR="00BA16D0" w14:paraId="69CD1906" w14:textId="77777777" w:rsidTr="004749BA">
        <w:tc>
          <w:tcPr>
            <w:tcW w:w="4384" w:type="dxa"/>
            <w:vAlign w:val="center"/>
          </w:tcPr>
          <w:p w14:paraId="026A9C3C" w14:textId="77777777" w:rsidR="00CC4087" w:rsidRDefault="00CC4087" w:rsidP="004749BA">
            <w:pPr>
              <w:rPr>
                <w:spacing w:val="-12"/>
              </w:rPr>
            </w:pPr>
            <w:r>
              <w:t>- T</w:t>
            </w:r>
            <w:r w:rsidRPr="00BA16D0">
              <w:rPr>
                <w:spacing w:val="-12"/>
              </w:rPr>
              <w:t xml:space="preserve">ruy cập địa chỉ cuộc thi: </w:t>
            </w:r>
            <w:hyperlink r:id="rId9" w:history="1">
              <w:r w:rsidRPr="00BA16D0">
                <w:rPr>
                  <w:rStyle w:val="Hyperlink"/>
                  <w:spacing w:val="-12"/>
                </w:rPr>
                <w:t>https://hoithitructuyencchc.soctrang.gov.vn/</w:t>
              </w:r>
            </w:hyperlink>
            <w:r w:rsidRPr="00BA16D0">
              <w:rPr>
                <w:spacing w:val="-12"/>
              </w:rPr>
              <w:t xml:space="preserve"> trên máy tính hoặc điện thoại di động.</w:t>
            </w:r>
            <w:r>
              <w:rPr>
                <w:spacing w:val="-12"/>
              </w:rPr>
              <w:t xml:space="preserve">  </w:t>
            </w:r>
          </w:p>
          <w:p w14:paraId="4EF86883" w14:textId="77777777" w:rsidR="00CC4087" w:rsidRPr="004749BA" w:rsidRDefault="004749BA" w:rsidP="004749BA">
            <w:pPr>
              <w:rPr>
                <w:b/>
                <w:spacing w:val="-12"/>
              </w:rPr>
            </w:pPr>
            <w:r>
              <w:rPr>
                <w:spacing w:val="-12"/>
              </w:rPr>
              <w:t>- V</w:t>
            </w:r>
            <w:r w:rsidR="00CC4087">
              <w:rPr>
                <w:spacing w:val="-12"/>
              </w:rPr>
              <w:t xml:space="preserve">ào mục </w:t>
            </w:r>
            <w:r w:rsidR="00CC4087" w:rsidRPr="004749BA">
              <w:rPr>
                <w:b/>
                <w:spacing w:val="-12"/>
              </w:rPr>
              <w:t>“ĐĂNG NHẬP”</w:t>
            </w:r>
          </w:p>
          <w:p w14:paraId="2ACE44B5" w14:textId="77777777" w:rsidR="00CC4087" w:rsidRDefault="00CC4087" w:rsidP="004749BA">
            <w:pPr>
              <w:rPr>
                <w:spacing w:val="-12"/>
              </w:rPr>
            </w:pPr>
            <w:r>
              <w:rPr>
                <w:spacing w:val="-12"/>
              </w:rPr>
              <w:t xml:space="preserve">- Nhập </w:t>
            </w:r>
            <w:r w:rsidRPr="004749BA">
              <w:rPr>
                <w:b/>
                <w:spacing w:val="-12"/>
              </w:rPr>
              <w:t>tên tài khoản</w:t>
            </w:r>
            <w:r>
              <w:rPr>
                <w:spacing w:val="-12"/>
              </w:rPr>
              <w:t xml:space="preserve"> và </w:t>
            </w:r>
            <w:r w:rsidRPr="004749BA">
              <w:rPr>
                <w:b/>
                <w:spacing w:val="-12"/>
              </w:rPr>
              <w:t>mật khẩu</w:t>
            </w:r>
            <w:r>
              <w:rPr>
                <w:spacing w:val="-12"/>
              </w:rPr>
              <w:t xml:space="preserve"> </w:t>
            </w:r>
            <w:r w:rsidRPr="004749BA">
              <w:rPr>
                <w:b/>
                <w:i/>
                <w:spacing w:val="-12"/>
              </w:rPr>
              <w:t>(khuyến nghị lúc đăng ký là dùng số điện thoại cá nhân)</w:t>
            </w:r>
          </w:p>
          <w:p w14:paraId="462E9970" w14:textId="77777777" w:rsidR="00CC4087" w:rsidRDefault="00CC4087" w:rsidP="004749BA">
            <w:pPr>
              <w:rPr>
                <w:spacing w:val="-12"/>
              </w:rPr>
            </w:pPr>
            <w:r>
              <w:rPr>
                <w:spacing w:val="-12"/>
              </w:rPr>
              <w:t>- Chọn</w:t>
            </w:r>
            <w:r w:rsidR="004749BA">
              <w:rPr>
                <w:spacing w:val="-12"/>
              </w:rPr>
              <w:t xml:space="preserve"> mục</w:t>
            </w:r>
            <w:r>
              <w:rPr>
                <w:spacing w:val="-12"/>
              </w:rPr>
              <w:t xml:space="preserve"> </w:t>
            </w:r>
            <w:r w:rsidRPr="004749BA">
              <w:rPr>
                <w:b/>
                <w:spacing w:val="-12"/>
              </w:rPr>
              <w:t>“ĐĂNG NHẬP”</w:t>
            </w:r>
          </w:p>
          <w:p w14:paraId="04C134AF" w14:textId="77777777" w:rsidR="00BA16D0" w:rsidRDefault="00BA16D0" w:rsidP="004749BA"/>
        </w:tc>
        <w:tc>
          <w:tcPr>
            <w:tcW w:w="10404" w:type="dxa"/>
          </w:tcPr>
          <w:p w14:paraId="030ECCA2" w14:textId="77777777" w:rsidR="00BA16D0" w:rsidRDefault="005765D0" w:rsidP="009E4687">
            <w:r>
              <w:rPr>
                <w:noProof/>
              </w:rPr>
              <w:drawing>
                <wp:inline distT="0" distB="0" distL="0" distR="0" wp14:anchorId="33947384" wp14:editId="61206724">
                  <wp:extent cx="6572250" cy="5314950"/>
                  <wp:effectExtent l="0" t="0" r="0" b="0"/>
                  <wp:docPr id="10" name="Picture 10" descr="C:\Users\HP\Desktop\New folder (2)\Inkedđăng nhập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New folder (2)\Inkedđăng nhập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173" cy="53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6D0" w14:paraId="6E758208" w14:textId="77777777" w:rsidTr="004749BA">
        <w:tc>
          <w:tcPr>
            <w:tcW w:w="4384" w:type="dxa"/>
            <w:vAlign w:val="center"/>
          </w:tcPr>
          <w:p w14:paraId="7C45E188" w14:textId="77777777" w:rsidR="00BA16D0" w:rsidRPr="004749BA" w:rsidRDefault="00CC4087" w:rsidP="004749BA">
            <w:r>
              <w:lastRenderedPageBreak/>
              <w:t xml:space="preserve">- </w:t>
            </w:r>
            <w:r w:rsidR="0093213E">
              <w:t>Người dự thi đọc câu trả lời và chọn đáp án bằ</w:t>
            </w:r>
            <w:r w:rsidR="004749BA">
              <w:t>ng cách tích vào câ</w:t>
            </w:r>
            <w:r w:rsidR="0093213E">
              <w:t xml:space="preserve">u trả lời </w:t>
            </w:r>
            <w:r w:rsidR="0093213E" w:rsidRPr="004749BA">
              <w:rPr>
                <w:b/>
              </w:rPr>
              <w:t>a, b, c…</w:t>
            </w:r>
            <w:r w:rsidR="004749BA">
              <w:rPr>
                <w:b/>
              </w:rPr>
              <w:t xml:space="preserve"> </w:t>
            </w:r>
            <w:r w:rsidR="004749BA">
              <w:t>mà mình cho là đúng.</w:t>
            </w:r>
          </w:p>
          <w:p w14:paraId="1FEA13E5" w14:textId="77777777" w:rsidR="0093213E" w:rsidRPr="004749BA" w:rsidRDefault="0093213E" w:rsidP="004749BA">
            <w:pPr>
              <w:rPr>
                <w:b/>
              </w:rPr>
            </w:pPr>
            <w:r>
              <w:t xml:space="preserve">- Chọn  mục </w:t>
            </w:r>
            <w:r w:rsidRPr="004749BA">
              <w:rPr>
                <w:b/>
              </w:rPr>
              <w:t>“CHẤM &amp; TIẾP TỤC”</w:t>
            </w:r>
          </w:p>
          <w:p w14:paraId="720A0AD6" w14:textId="77777777" w:rsidR="0093213E" w:rsidRDefault="0093213E" w:rsidP="004749BA">
            <w:r>
              <w:t xml:space="preserve">- Lần lượt người chơi chọn đến hết </w:t>
            </w:r>
            <w:r w:rsidRPr="004749BA">
              <w:rPr>
                <w:b/>
              </w:rPr>
              <w:t>câu 10.</w:t>
            </w:r>
          </w:p>
          <w:p w14:paraId="064E9AFF" w14:textId="77777777" w:rsidR="0093213E" w:rsidRDefault="0093213E" w:rsidP="004749BA">
            <w:r w:rsidRPr="004749BA">
              <w:rPr>
                <w:b/>
              </w:rPr>
              <w:t>* Lưu ý:</w:t>
            </w:r>
            <w:r>
              <w:t xml:space="preserve"> Cần suy nghĩ trả lời nhanh, thời gian cho </w:t>
            </w:r>
            <w:r w:rsidRPr="004749BA">
              <w:rPr>
                <w:b/>
              </w:rPr>
              <w:t>10 câu hỏi</w:t>
            </w:r>
            <w:r>
              <w:t xml:space="preserve"> trong vòng </w:t>
            </w:r>
            <w:r w:rsidRPr="004749BA">
              <w:rPr>
                <w:b/>
              </w:rPr>
              <w:t>05 phút.</w:t>
            </w:r>
            <w:r>
              <w:t xml:space="preserve"> Hệ thống sẽ lùi thời gian với </w:t>
            </w:r>
            <w:r w:rsidRPr="004749BA">
              <w:rPr>
                <w:b/>
              </w:rPr>
              <w:t>bảng đếm ngượ</w:t>
            </w:r>
            <w:r w:rsidR="004749BA" w:rsidRPr="004749BA">
              <w:rPr>
                <w:b/>
              </w:rPr>
              <w:t>c</w:t>
            </w:r>
            <w:r w:rsidR="004749BA">
              <w:t xml:space="preserve"> bên trái</w:t>
            </w:r>
            <w:r w:rsidR="0051655D">
              <w:t xml:space="preserve"> câu hỏi</w:t>
            </w:r>
            <w:r w:rsidR="004749BA">
              <w:t xml:space="preserve"> </w:t>
            </w:r>
            <w:r w:rsidR="004749BA" w:rsidRPr="004749BA">
              <w:rPr>
                <w:i/>
              </w:rPr>
              <w:t>(đối với máy tính)</w:t>
            </w:r>
            <w:r w:rsidR="0051655D">
              <w:t xml:space="preserve"> và</w:t>
            </w:r>
            <w:r w:rsidR="00EA0451">
              <w:t xml:space="preserve"> phía trên</w:t>
            </w:r>
            <w:r w:rsidR="0051655D">
              <w:t xml:space="preserve"> câu hỏi</w:t>
            </w:r>
            <w:r w:rsidR="004749BA">
              <w:t xml:space="preserve"> </w:t>
            </w:r>
            <w:r w:rsidR="004749BA" w:rsidRPr="004749BA">
              <w:rPr>
                <w:i/>
              </w:rPr>
              <w:t>(đối với điện thoại).</w:t>
            </w:r>
          </w:p>
        </w:tc>
        <w:tc>
          <w:tcPr>
            <w:tcW w:w="10404" w:type="dxa"/>
          </w:tcPr>
          <w:p w14:paraId="109CE7CE" w14:textId="77777777" w:rsidR="00BA16D0" w:rsidRDefault="005765D0" w:rsidP="009E4687">
            <w:r>
              <w:rPr>
                <w:noProof/>
              </w:rPr>
              <w:drawing>
                <wp:inline distT="0" distB="0" distL="0" distR="0" wp14:anchorId="3321C844" wp14:editId="320C99AB">
                  <wp:extent cx="6600825" cy="5753100"/>
                  <wp:effectExtent l="0" t="0" r="9525" b="0"/>
                  <wp:docPr id="11" name="Picture 11" descr="C:\Users\HP\Desktop\New folder (2)\InkedInkedvào thi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New folder (2)\InkedInkedvào thi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48" cy="57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9BA" w:rsidRPr="004749BA" w14:paraId="7F9C0FDF" w14:textId="77777777" w:rsidTr="004749BA">
        <w:trPr>
          <w:trHeight w:val="562"/>
        </w:trPr>
        <w:tc>
          <w:tcPr>
            <w:tcW w:w="14788" w:type="dxa"/>
            <w:gridSpan w:val="2"/>
          </w:tcPr>
          <w:p w14:paraId="2D0A4F97" w14:textId="77777777" w:rsidR="004749BA" w:rsidRPr="004749BA" w:rsidRDefault="004749BA" w:rsidP="009E4687">
            <w:pPr>
              <w:rPr>
                <w:b/>
              </w:rPr>
            </w:pPr>
            <w:r w:rsidRPr="004749BA">
              <w:rPr>
                <w:b/>
              </w:rPr>
              <w:lastRenderedPageBreak/>
              <w:t>Bước 3: Kết thúc thi</w:t>
            </w:r>
          </w:p>
        </w:tc>
      </w:tr>
      <w:tr w:rsidR="00BA16D0" w14:paraId="1EF834F0" w14:textId="77777777" w:rsidTr="004749BA">
        <w:tc>
          <w:tcPr>
            <w:tcW w:w="4384" w:type="dxa"/>
            <w:vAlign w:val="center"/>
          </w:tcPr>
          <w:p w14:paraId="2119CACF" w14:textId="77777777" w:rsidR="0093213E" w:rsidRDefault="0093213E" w:rsidP="004749BA">
            <w:r>
              <w:t xml:space="preserve">- Sau khi hoàn thành </w:t>
            </w:r>
            <w:r w:rsidRPr="004749BA">
              <w:rPr>
                <w:b/>
              </w:rPr>
              <w:t>câu 10</w:t>
            </w:r>
            <w:r>
              <w:t xml:space="preserve">, hệ thống sẽ hiện bảng thông báo yêu cầu kiểm tra trước khi kết thúc. </w:t>
            </w:r>
          </w:p>
          <w:p w14:paraId="75863725" w14:textId="77777777" w:rsidR="00BA16D0" w:rsidRDefault="0093213E" w:rsidP="004749BA">
            <w:r>
              <w:t xml:space="preserve">+ Nếu </w:t>
            </w:r>
            <w:r w:rsidRPr="004749BA">
              <w:rPr>
                <w:b/>
              </w:rPr>
              <w:t>kết thúc</w:t>
            </w:r>
            <w:r>
              <w:t xml:space="preserve"> chọn mục </w:t>
            </w:r>
            <w:r w:rsidRPr="004749BA">
              <w:rPr>
                <w:b/>
              </w:rPr>
              <w:t>“OK”,</w:t>
            </w:r>
          </w:p>
          <w:p w14:paraId="38FE7F60" w14:textId="77777777" w:rsidR="0093213E" w:rsidRDefault="0093213E" w:rsidP="004749BA">
            <w:r>
              <w:t xml:space="preserve">+ Nếu </w:t>
            </w:r>
            <w:r w:rsidRPr="004749BA">
              <w:rPr>
                <w:b/>
              </w:rPr>
              <w:t>kiểm tra lại</w:t>
            </w:r>
            <w:r>
              <w:t xml:space="preserve"> chọn mục </w:t>
            </w:r>
            <w:r w:rsidRPr="004749BA">
              <w:rPr>
                <w:b/>
              </w:rPr>
              <w:t>“Cancel”.</w:t>
            </w:r>
          </w:p>
          <w:p w14:paraId="16696650" w14:textId="77777777" w:rsidR="0093213E" w:rsidRDefault="004749BA" w:rsidP="004749BA">
            <w:r w:rsidRPr="004749BA">
              <w:rPr>
                <w:b/>
              </w:rPr>
              <w:t>* Lưu ý:</w:t>
            </w:r>
            <w:r>
              <w:t xml:space="preserve"> nên chọn OK, do hết 10 câu là gần hết thời gian.</w:t>
            </w:r>
          </w:p>
        </w:tc>
        <w:tc>
          <w:tcPr>
            <w:tcW w:w="10404" w:type="dxa"/>
          </w:tcPr>
          <w:p w14:paraId="6486B5C5" w14:textId="77777777" w:rsidR="00BA16D0" w:rsidRDefault="005765D0" w:rsidP="009E4687">
            <w:r>
              <w:rPr>
                <w:noProof/>
              </w:rPr>
              <w:drawing>
                <wp:inline distT="0" distB="0" distL="0" distR="0" wp14:anchorId="286FFB1B" wp14:editId="6B01074F">
                  <wp:extent cx="6362700" cy="5267325"/>
                  <wp:effectExtent l="0" t="0" r="0" b="9525"/>
                  <wp:docPr id="12" name="Picture 12" descr="C:\Users\HP\Desktop\New folder (2)\Inkedhết câu 10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New folder (2)\Inkedhết câu 10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060" cy="527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3E" w14:paraId="3F2E4350" w14:textId="77777777" w:rsidTr="004749BA">
        <w:tc>
          <w:tcPr>
            <w:tcW w:w="4384" w:type="dxa"/>
            <w:vAlign w:val="center"/>
          </w:tcPr>
          <w:p w14:paraId="3313A405" w14:textId="77777777" w:rsidR="0093213E" w:rsidRDefault="0093213E" w:rsidP="004749BA">
            <w:r>
              <w:lastRenderedPageBreak/>
              <w:t xml:space="preserve">- Hệ thống hiện bảng thống kê trong ngày </w:t>
            </w:r>
            <w:r w:rsidRPr="004749BA">
              <w:rPr>
                <w:b/>
              </w:rPr>
              <w:t>bao nhiêu lượt thi, mỗi lượt thi trong thời gian bao lâu và kết quả đúng</w:t>
            </w:r>
            <w:r w:rsidR="004749BA">
              <w:t xml:space="preserve"> </w:t>
            </w:r>
            <w:r>
              <w:t>trên10 câu hỏi .</w:t>
            </w:r>
          </w:p>
          <w:p w14:paraId="13881C93" w14:textId="77777777" w:rsidR="004749BA" w:rsidRDefault="004749BA" w:rsidP="004749BA"/>
          <w:p w14:paraId="67BCF530" w14:textId="77777777" w:rsidR="004749BA" w:rsidRDefault="004749BA" w:rsidP="004749BA"/>
          <w:p w14:paraId="57171EB5" w14:textId="77777777" w:rsidR="004749BA" w:rsidRDefault="004749BA" w:rsidP="004749BA"/>
          <w:p w14:paraId="2D01F1A7" w14:textId="77777777" w:rsidR="004749BA" w:rsidRDefault="004749BA" w:rsidP="004749BA"/>
          <w:p w14:paraId="3EA05CB9" w14:textId="77777777" w:rsidR="004749BA" w:rsidRDefault="004749BA" w:rsidP="004749BA">
            <w:pPr>
              <w:rPr>
                <w:b/>
              </w:rPr>
            </w:pPr>
            <w:r>
              <w:t xml:space="preserve">- Hoàn thành 1 lượt !! </w:t>
            </w:r>
            <w:r w:rsidRPr="004749BA">
              <w:rPr>
                <w:b/>
              </w:rPr>
              <w:t>Đăng xuất.</w:t>
            </w:r>
          </w:p>
          <w:p w14:paraId="291202DE" w14:textId="77777777" w:rsidR="004749BA" w:rsidRDefault="004749BA" w:rsidP="004749BA">
            <w:pPr>
              <w:rPr>
                <w:b/>
              </w:rPr>
            </w:pPr>
          </w:p>
          <w:p w14:paraId="3304DA70" w14:textId="77777777" w:rsidR="004749BA" w:rsidRDefault="004749BA" w:rsidP="004749BA">
            <w:pPr>
              <w:rPr>
                <w:b/>
              </w:rPr>
            </w:pPr>
          </w:p>
          <w:p w14:paraId="5C3CC1B8" w14:textId="77777777" w:rsidR="004749BA" w:rsidRDefault="004749BA" w:rsidP="004749BA">
            <w:r>
              <w:rPr>
                <w:b/>
              </w:rPr>
              <w:t>- Thi tiếp lượt sau, thì quay lại đăng nhậpnhư bước 2 trở đi.</w:t>
            </w:r>
          </w:p>
        </w:tc>
        <w:tc>
          <w:tcPr>
            <w:tcW w:w="10404" w:type="dxa"/>
          </w:tcPr>
          <w:p w14:paraId="21E0912E" w14:textId="77777777" w:rsidR="0093213E" w:rsidRDefault="0093213E" w:rsidP="009E4687">
            <w:r>
              <w:rPr>
                <w:noProof/>
              </w:rPr>
              <w:drawing>
                <wp:inline distT="0" distB="0" distL="0" distR="0" wp14:anchorId="21824D00" wp14:editId="1ED0B0AD">
                  <wp:extent cx="6234511" cy="4562475"/>
                  <wp:effectExtent l="0" t="0" r="0" b="0"/>
                  <wp:docPr id="8" name="Picture 8" descr="C:\Users\HP\Pictures\Screenshots\kết quả 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Pictures\Screenshots\kết quả 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164" cy="456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3E" w14:paraId="642CF84B" w14:textId="77777777" w:rsidTr="00527F98">
        <w:tc>
          <w:tcPr>
            <w:tcW w:w="14788" w:type="dxa"/>
            <w:gridSpan w:val="2"/>
          </w:tcPr>
          <w:p w14:paraId="6CD93757" w14:textId="77777777" w:rsidR="0093213E" w:rsidRDefault="0093213E" w:rsidP="005765D0">
            <w:pPr>
              <w:ind w:firstLine="567"/>
              <w:jc w:val="both"/>
            </w:pPr>
          </w:p>
        </w:tc>
      </w:tr>
    </w:tbl>
    <w:p w14:paraId="2C3E4078" w14:textId="77777777" w:rsidR="00BA16D0" w:rsidRDefault="00BA16D0" w:rsidP="009E4687">
      <w:pPr>
        <w:ind w:firstLine="720"/>
      </w:pPr>
    </w:p>
    <w:p w14:paraId="6B3C12A8" w14:textId="77777777" w:rsidR="009E4687" w:rsidRDefault="009E4687"/>
    <w:p w14:paraId="7AA4B9C7" w14:textId="77777777" w:rsidR="009E4687" w:rsidRDefault="009E4687"/>
    <w:sectPr w:rsidR="009E4687" w:rsidSect="00BA16D0">
      <w:pgSz w:w="16840" w:h="11907" w:orient="landscape" w:code="9"/>
      <w:pgMar w:top="1701" w:right="1134" w:bottom="1021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C7575"/>
    <w:multiLevelType w:val="hybridMultilevel"/>
    <w:tmpl w:val="F1F6336A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9C7678"/>
    <w:multiLevelType w:val="hybridMultilevel"/>
    <w:tmpl w:val="9BAE01B0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11403F"/>
    <w:multiLevelType w:val="hybridMultilevel"/>
    <w:tmpl w:val="D26E6D28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D53787"/>
    <w:multiLevelType w:val="hybridMultilevel"/>
    <w:tmpl w:val="83A6E34C"/>
    <w:lvl w:ilvl="0" w:tplc="9CFE3D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0532A"/>
    <w:multiLevelType w:val="hybridMultilevel"/>
    <w:tmpl w:val="E4867A5E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C45C33"/>
    <w:multiLevelType w:val="hybridMultilevel"/>
    <w:tmpl w:val="44F60532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D2876F9"/>
    <w:multiLevelType w:val="hybridMultilevel"/>
    <w:tmpl w:val="335A751A"/>
    <w:lvl w:ilvl="0" w:tplc="F1E437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E77"/>
    <w:rsid w:val="003837F1"/>
    <w:rsid w:val="004749BA"/>
    <w:rsid w:val="0051655D"/>
    <w:rsid w:val="00544E29"/>
    <w:rsid w:val="005765D0"/>
    <w:rsid w:val="00631E77"/>
    <w:rsid w:val="0093213E"/>
    <w:rsid w:val="009E4687"/>
    <w:rsid w:val="00B81153"/>
    <w:rsid w:val="00BA16D0"/>
    <w:rsid w:val="00C953FB"/>
    <w:rsid w:val="00CC4087"/>
    <w:rsid w:val="00D33949"/>
    <w:rsid w:val="00E534B6"/>
    <w:rsid w:val="00EA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6F348A"/>
  <w15:docId w15:val="{9E54699E-47CC-4591-A9D7-8A7BD677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46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4687"/>
    <w:pPr>
      <w:ind w:left="720"/>
      <w:contextualSpacing/>
    </w:pPr>
  </w:style>
  <w:style w:type="table" w:styleId="TableGrid">
    <w:name w:val="Table Grid"/>
    <w:basedOn w:val="TableNormal"/>
    <w:uiPriority w:val="59"/>
    <w:rsid w:val="00BA1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hoithitructuyencchc.soctrang.gov.vn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hoithitructuyencchc.soctrang.gov.v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2C238-0AD0-4CAC-8EEB-498A0A7D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Nhật Nguyễn Trung</cp:lastModifiedBy>
  <cp:revision>2</cp:revision>
  <dcterms:created xsi:type="dcterms:W3CDTF">2021-09-30T07:20:00Z</dcterms:created>
  <dcterms:modified xsi:type="dcterms:W3CDTF">2021-09-30T07:20:00Z</dcterms:modified>
</cp:coreProperties>
</file>