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18BFD" w14:textId="77777777" w:rsidR="00CD0786" w:rsidRPr="00763556" w:rsidRDefault="00CD0786" w:rsidP="00CD0786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kern w:val="0"/>
          <w:sz w:val="26"/>
          <w:szCs w:val="26"/>
          <w:lang w:val="vi-VN"/>
          <w14:ligatures w14:val="none"/>
        </w:rPr>
      </w:pPr>
      <w:r w:rsidRPr="00763556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U</w:t>
      </w:r>
      <w:r w:rsidRPr="00763556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-VN"/>
          <w14:ligatures w14:val="none"/>
        </w:rPr>
        <w:t>BND TỈNH SÓC TRĂNG</w:t>
      </w:r>
      <w:r w:rsidRPr="00763556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-VN"/>
          <w14:ligatures w14:val="none"/>
        </w:rPr>
        <w:tab/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  <w:t xml:space="preserve">CỘNG HÒA XÃ HỘI CHỦ NGHĨA VIỆT NAM </w:t>
      </w:r>
    </w:p>
    <w:p w14:paraId="1C541EDC" w14:textId="77777777" w:rsidR="00CD0786" w:rsidRPr="00763556" w:rsidRDefault="00CD0786" w:rsidP="00CD0786">
      <w:pPr>
        <w:tabs>
          <w:tab w:val="center" w:pos="1134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vi-VN"/>
          <w14:ligatures w14:val="none"/>
        </w:rPr>
      </w:pPr>
      <w:r w:rsidRPr="0076355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E05A34" wp14:editId="0DF1706F">
                <wp:simplePos x="0" y="0"/>
                <wp:positionH relativeFrom="column">
                  <wp:posOffset>6109335</wp:posOffset>
                </wp:positionH>
                <wp:positionV relativeFrom="paragraph">
                  <wp:posOffset>229235</wp:posOffset>
                </wp:positionV>
                <wp:extent cx="2222500" cy="0"/>
                <wp:effectExtent l="0" t="0" r="0" b="0"/>
                <wp:wrapNone/>
                <wp:docPr id="1531071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7749B59" id="Straight Connector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18.05pt" to="656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ti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"/>
            </w:pict>
          </mc:Fallback>
        </mc:AlternateContent>
      </w:r>
      <w:r w:rsidRPr="0076355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730940" wp14:editId="12369533">
                <wp:simplePos x="0" y="0"/>
                <wp:positionH relativeFrom="column">
                  <wp:posOffset>685800</wp:posOffset>
                </wp:positionH>
                <wp:positionV relativeFrom="paragraph">
                  <wp:posOffset>256540</wp:posOffset>
                </wp:positionV>
                <wp:extent cx="355600" cy="0"/>
                <wp:effectExtent l="0" t="0" r="0" b="0"/>
                <wp:wrapNone/>
                <wp:docPr id="18945551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917AAF" id="Straight Connector 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0.2pt" to="8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62rgEAAEcDAAAOAAAAZHJzL2Uyb0RvYy54bWysUsFuGyEQvVfqPyDu9a5dOW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"/>
            </w:pict>
          </mc:Fallback>
        </mc:AlternateConten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   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  <w:t>SỞ XÂY DỰNG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val="vi-VN"/>
          <w14:ligatures w14:val="none"/>
        </w:rPr>
        <w:t xml:space="preserve"> 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val="vi-VN"/>
          <w14:ligatures w14:val="none"/>
        </w:rPr>
        <w:tab/>
        <w:t xml:space="preserve"> 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vi-VN"/>
          <w14:ligatures w14:val="none"/>
        </w:rPr>
        <w:t>Độc lập - Tự do - Hạnh  phúc</w:t>
      </w:r>
    </w:p>
    <w:p w14:paraId="6230AF5E" w14:textId="153C23D9" w:rsidR="00CD0786" w:rsidRPr="00763556" w:rsidRDefault="00CD0786" w:rsidP="00CD0786">
      <w:pPr>
        <w:tabs>
          <w:tab w:val="center" w:pos="11480"/>
        </w:tabs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14:ligatures w14:val="none"/>
        </w:rPr>
      </w:pPr>
      <w:r w:rsidRPr="00763556">
        <w:rPr>
          <w:rFonts w:ascii="Times New Roman" w:eastAsia="Times New Roman" w:hAnsi="Times New Roman" w:cs="Times New Roman"/>
          <w:color w:val="auto"/>
          <w:kern w:val="0"/>
          <w:sz w:val="26"/>
          <w:szCs w:val="24"/>
          <w14:ligatures w14:val="none"/>
        </w:rPr>
        <w:t xml:space="preserve">       </w:t>
      </w:r>
      <w:r w:rsidRPr="00763556">
        <w:rPr>
          <w:rFonts w:ascii="Times New Roman" w:eastAsia="Times New Roman" w:hAnsi="Times New Roman" w:cs="Times New Roman"/>
          <w:color w:val="auto"/>
          <w:kern w:val="0"/>
          <w:sz w:val="26"/>
          <w:szCs w:val="24"/>
          <w:lang w:val="vi-VN"/>
          <w14:ligatures w14:val="none"/>
        </w:rPr>
        <w:t>Số:</w:t>
      </w:r>
      <w:r w:rsidRPr="00763556">
        <w:rPr>
          <w:rFonts w:ascii="Times New Roman" w:eastAsia="Times New Roman" w:hAnsi="Times New Roman" w:cs="Times New Roman"/>
          <w:color w:val="auto"/>
          <w:kern w:val="0"/>
          <w:sz w:val="26"/>
          <w:szCs w:val="24"/>
          <w14:ligatures w14:val="none"/>
        </w:rPr>
        <w:t xml:space="preserve"> 0</w:t>
      </w:r>
      <w:r w:rsidR="0080246F">
        <w:rPr>
          <w:rFonts w:ascii="Times New Roman" w:eastAsia="Times New Roman" w:hAnsi="Times New Roman" w:cs="Times New Roman"/>
          <w:color w:val="auto"/>
          <w:kern w:val="0"/>
          <w:sz w:val="26"/>
          <w:szCs w:val="24"/>
          <w14:ligatures w14:val="none"/>
        </w:rPr>
        <w:t>5</w:t>
      </w:r>
      <w:r w:rsidRPr="00763556">
        <w:rPr>
          <w:rFonts w:ascii="Times New Roman" w:eastAsia="Times New Roman" w:hAnsi="Times New Roman" w:cs="Times New Roman"/>
          <w:color w:val="auto"/>
          <w:kern w:val="0"/>
          <w:sz w:val="26"/>
          <w:szCs w:val="24"/>
          <w:lang w:val="vi-VN"/>
          <w14:ligatures w14:val="none"/>
        </w:rPr>
        <w:t>/LLV-SXD</w:t>
      </w:r>
      <w:r w:rsidRPr="0076355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vi-VN"/>
          <w14:ligatures w14:val="none"/>
        </w:rPr>
        <w:tab/>
      </w:r>
      <w:r w:rsidRPr="00763556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val="vi-VN"/>
          <w14:ligatures w14:val="none"/>
        </w:rPr>
        <w:t xml:space="preserve">Sóc Trăng, ngày </w:t>
      </w:r>
      <w:r w:rsidR="0080246F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14:ligatures w14:val="none"/>
        </w:rPr>
        <w:t>03</w:t>
      </w:r>
      <w:r w:rsidRPr="00763556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val="vi-VN"/>
          <w14:ligatures w14:val="none"/>
        </w:rPr>
        <w:t xml:space="preserve"> tháng</w:t>
      </w:r>
      <w:r w:rsidRPr="00763556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14:ligatures w14:val="none"/>
        </w:rPr>
        <w:t xml:space="preserve"> 0</w:t>
      </w:r>
      <w:r w:rsidR="0080246F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14:ligatures w14:val="none"/>
        </w:rPr>
        <w:t>2</w:t>
      </w:r>
      <w:r w:rsidRPr="00763556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14:ligatures w14:val="none"/>
        </w:rPr>
        <w:t xml:space="preserve"> </w:t>
      </w:r>
      <w:r w:rsidRPr="00763556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val="vi-VN"/>
          <w14:ligatures w14:val="none"/>
        </w:rPr>
        <w:t>năm 202</w:t>
      </w:r>
      <w:r w:rsidRPr="00763556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14:ligatures w14:val="none"/>
        </w:rPr>
        <w:t>5</w:t>
      </w:r>
    </w:p>
    <w:p w14:paraId="00C49400" w14:textId="1C8E0F89" w:rsidR="00CD0786" w:rsidRPr="00763556" w:rsidRDefault="00CD0786" w:rsidP="00CD0786">
      <w:pPr>
        <w:tabs>
          <w:tab w:val="center" w:pos="11340"/>
        </w:tabs>
        <w:spacing w:line="240" w:lineRule="auto"/>
        <w:rPr>
          <w:rFonts w:ascii="Times New Roman" w:eastAsia="Times New Roman" w:hAnsi="Times New Roman" w:cs="Times New Roman"/>
          <w:color w:val="auto"/>
          <w:kern w:val="0"/>
          <w:sz w:val="8"/>
          <w:szCs w:val="20"/>
          <w:lang w:val="vi-VN"/>
          <w14:ligatures w14:val="none"/>
        </w:rPr>
      </w:pPr>
    </w:p>
    <w:p w14:paraId="106E783A" w14:textId="10F6B631" w:rsidR="00CD0786" w:rsidRPr="00763556" w:rsidRDefault="001A0168" w:rsidP="00CD0786">
      <w:pPr>
        <w:tabs>
          <w:tab w:val="center" w:pos="11480"/>
        </w:tabs>
        <w:spacing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8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F1B296" wp14:editId="6BBCEAC0">
                <wp:simplePos x="0" y="0"/>
                <wp:positionH relativeFrom="page">
                  <wp:posOffset>1038860</wp:posOffset>
                </wp:positionH>
                <wp:positionV relativeFrom="page">
                  <wp:posOffset>1429385</wp:posOffset>
                </wp:positionV>
                <wp:extent cx="1054735" cy="320040"/>
                <wp:effectExtent l="0" t="0" r="1206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027C9" w14:textId="55F378CE" w:rsidR="001A0168" w:rsidRPr="001A0168" w:rsidRDefault="001A0168" w:rsidP="001A01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01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1B296" id="Rectangle 1" o:spid="_x0000_s1026" style="position:absolute;left:0;text-align:left;margin-left:81.8pt;margin-top:112.55pt;width:83.05pt;height:25.2pt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" fillcolor="white [3201]" strokecolor="#70ad47 [3209]" strokeweight="1pt">
                <v:textbox>
                  <w:txbxContent>
                    <w:p w14:paraId="597027C9" w14:textId="55F378CE" w:rsidR="001A0168" w:rsidRPr="001A0168" w:rsidRDefault="001A0168" w:rsidP="001A01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01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90713B2" w14:textId="2E095DE8" w:rsidR="00CD0786" w:rsidRPr="00763556" w:rsidRDefault="00CD0786" w:rsidP="00CD0786">
      <w:pPr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  <w:t>LỊCH LÀM VIỆC CỦA BAN GIÁM ĐỐC SỞ XÂY DỰNG</w:t>
      </w:r>
    </w:p>
    <w:p w14:paraId="1F8B9C13" w14:textId="1780DBF8" w:rsidR="00CD0786" w:rsidRPr="00763556" w:rsidRDefault="00CD0786" w:rsidP="00CD0786">
      <w:pPr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</w:pP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  <w:t>(Từ ngà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y </w:t>
      </w:r>
      <w:r w:rsidR="0080246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03/02/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2025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  <w:t xml:space="preserve"> đến ngày </w:t>
      </w:r>
      <w:r w:rsidR="0080246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07/02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/2025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  <w:t>)</w:t>
      </w:r>
    </w:p>
    <w:p w14:paraId="49EF3F45" w14:textId="77777777" w:rsidR="00CD0786" w:rsidRPr="00763556" w:rsidRDefault="00CD0786" w:rsidP="00CD0786">
      <w:pPr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</w:pPr>
    </w:p>
    <w:tbl>
      <w:tblPr>
        <w:tblStyle w:val="TableGrid"/>
        <w:tblW w:w="15349" w:type="dxa"/>
        <w:tblInd w:w="-454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1560"/>
        <w:gridCol w:w="1020"/>
        <w:gridCol w:w="2264"/>
        <w:gridCol w:w="6497"/>
        <w:gridCol w:w="2433"/>
        <w:gridCol w:w="1575"/>
      </w:tblGrid>
      <w:tr w:rsidR="00CD0786" w:rsidRPr="00763556" w14:paraId="1724B835" w14:textId="77777777" w:rsidTr="00170A36">
        <w:trPr>
          <w:trHeight w:val="572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2702" w14:textId="77777777" w:rsidR="00CD0786" w:rsidRPr="00763556" w:rsidRDefault="00CD0786" w:rsidP="00B0282A">
            <w:pPr>
              <w:ind w:right="113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Thời gian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7BFA" w14:textId="77777777" w:rsidR="00CD0786" w:rsidRPr="00763556" w:rsidRDefault="00CD0786" w:rsidP="00B0282A">
            <w:pPr>
              <w:ind w:right="109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Địa điểm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F039" w14:textId="77777777" w:rsidR="00CD0786" w:rsidRPr="00763556" w:rsidRDefault="00CD0786" w:rsidP="00B0282A">
            <w:pPr>
              <w:ind w:right="108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Nội dung 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A2B4" w14:textId="77777777" w:rsidR="00CD0786" w:rsidRPr="00763556" w:rsidRDefault="00CD0786" w:rsidP="00B0282A">
            <w:pPr>
              <w:ind w:right="112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Thành phần dự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D816" w14:textId="77777777" w:rsidR="00CD0786" w:rsidRPr="00763556" w:rsidRDefault="00CD0786" w:rsidP="00B0282A">
            <w:pPr>
              <w:ind w:right="113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Ghi chú </w:t>
            </w:r>
          </w:p>
        </w:tc>
      </w:tr>
      <w:tr w:rsidR="002C21C5" w:rsidRPr="00763556" w14:paraId="4AFDAB7B" w14:textId="77777777" w:rsidTr="00170A36">
        <w:trPr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B9886" w14:textId="4EBC9585" w:rsidR="002C21C5" w:rsidRPr="00763556" w:rsidRDefault="002C21C5" w:rsidP="0071749C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hai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03/02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53A1" w14:textId="75854966" w:rsidR="002C21C5" w:rsidRPr="00763556" w:rsidRDefault="002C21C5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07</w:t>
            </w:r>
            <w:r w:rsidRPr="008F675D">
              <w:rPr>
                <w:rFonts w:ascii="Times New Roman" w:eastAsia="Times New Roman" w:hAnsi="Times New Roman" w:cs="Times New Roman"/>
                <w:color w:val="auto"/>
                <w:sz w:val="26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30’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E59" w14:textId="74A4F7E1" w:rsidR="002C21C5" w:rsidRPr="00763556" w:rsidRDefault="002C21C5" w:rsidP="0071749C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71749C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PH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- </w:t>
            </w:r>
            <w:r w:rsidRPr="0071749C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Thường vụ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br/>
            </w:r>
            <w:r w:rsidRPr="0071749C">
              <w:rPr>
                <w:rFonts w:ascii="Times New Roman" w:eastAsia="Times New Roman" w:hAnsi="Times New Roman" w:cs="Times New Roman"/>
                <w:color w:val="auto"/>
                <w:sz w:val="26"/>
              </w:rPr>
              <w:t>Tỉnh uỷ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E829" w14:textId="4879E5D3" w:rsidR="002C21C5" w:rsidRPr="00763556" w:rsidRDefault="002C21C5" w:rsidP="0071749C">
            <w:pPr>
              <w:ind w:right="113" w:firstLine="16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M</w:t>
            </w:r>
            <w:r w:rsidRPr="0071749C">
              <w:rPr>
                <w:rFonts w:ascii="Times New Roman" w:eastAsia="Times New Roman" w:hAnsi="Times New Roman" w:cs="Times New Roman"/>
                <w:color w:val="auto"/>
                <w:sz w:val="26"/>
              </w:rPr>
              <w:t>ời họp sơ kết tình hình Tết Nguyên đán Ất Tỵ năm 2025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0322" w14:textId="0195C185" w:rsidR="002C21C5" w:rsidRPr="00C007E3" w:rsidRDefault="002C21C5" w:rsidP="0071749C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Đ/c Hoàng.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549C" w14:textId="77777777" w:rsidR="002C21C5" w:rsidRPr="0071749C" w:rsidRDefault="002C21C5" w:rsidP="0071749C">
            <w:pPr>
              <w:spacing w:after="25"/>
              <w:ind w:right="10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  <w:tr w:rsidR="002C21C5" w:rsidRPr="00763556" w14:paraId="7CDF4F84" w14:textId="77777777" w:rsidTr="00170A36">
        <w:trPr>
          <w:trHeight w:val="64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5C691" w14:textId="77777777" w:rsidR="002C21C5" w:rsidRPr="00763556" w:rsidRDefault="002C21C5" w:rsidP="0071749C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988B" w14:textId="2F0EB12B" w:rsidR="002C21C5" w:rsidRDefault="002C21C5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14</w:t>
            </w:r>
            <w:r w:rsidRPr="002C21C5">
              <w:rPr>
                <w:rFonts w:ascii="Times New Roman" w:eastAsia="Times New Roman" w:hAnsi="Times New Roman" w:cs="Times New Roman"/>
                <w:color w:val="auto"/>
                <w:sz w:val="26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00’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ED9B" w14:textId="46A8B524" w:rsidR="002C21C5" w:rsidRPr="0071749C" w:rsidRDefault="002C21C5" w:rsidP="0071749C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HT – TT.</w:t>
            </w:r>
            <w:r w:rsidR="00052AE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VHHN tỉnh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165E" w14:textId="062846EE" w:rsidR="002C21C5" w:rsidRDefault="002C21C5" w:rsidP="0071749C">
            <w:pPr>
              <w:ind w:right="113" w:firstLine="16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M</w:t>
            </w:r>
            <w:r w:rsidRPr="002C21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ời Họp mặt kỷ niệm 95 năm Ngày thành lập Đảng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br/>
            </w:r>
            <w:r w:rsidRPr="002C21C5">
              <w:rPr>
                <w:rFonts w:ascii="Times New Roman" w:eastAsia="Times New Roman" w:hAnsi="Times New Roman" w:cs="Times New Roman"/>
                <w:color w:val="auto"/>
                <w:sz w:val="26"/>
              </w:rPr>
              <w:t>Cộng sản Việt Nam (03/02/1930 - 03/02/2025), mừng Xuân Ất Tỵ 2025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03CA" w14:textId="2F0BFB18" w:rsidR="002C21C5" w:rsidRDefault="00830D03" w:rsidP="0071749C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Đ/c Hoàng.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4F19" w14:textId="77777777" w:rsidR="002C21C5" w:rsidRPr="0071749C" w:rsidRDefault="002C21C5" w:rsidP="0071749C">
            <w:pPr>
              <w:spacing w:after="25"/>
              <w:ind w:right="10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  <w:tr w:rsidR="0071749C" w:rsidRPr="00763556" w14:paraId="3AC79C96" w14:textId="77777777" w:rsidTr="00170A36">
        <w:trPr>
          <w:trHeight w:val="6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7CB37" w14:textId="0A551428" w:rsidR="0071749C" w:rsidRPr="00763556" w:rsidRDefault="0071749C" w:rsidP="0071749C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ba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04/02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C178" w14:textId="41B34E73" w:rsidR="0071749C" w:rsidRDefault="0071749C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CCD2" w14:textId="346C8190" w:rsidR="0071749C" w:rsidRDefault="0071749C" w:rsidP="0071749C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5EEC" w14:textId="450037E1" w:rsidR="0071749C" w:rsidRPr="00520762" w:rsidRDefault="0071749C" w:rsidP="0071749C">
            <w:pPr>
              <w:ind w:right="113" w:firstLine="16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33EA" w14:textId="6AA7DE18" w:rsidR="0071749C" w:rsidRDefault="0071749C" w:rsidP="0071749C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9FA" w14:textId="77777777" w:rsidR="0071749C" w:rsidRPr="00763556" w:rsidRDefault="0071749C" w:rsidP="0071749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749C" w:rsidRPr="00763556" w14:paraId="282C190D" w14:textId="77777777" w:rsidTr="00170A36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DB07C" w14:textId="5ED2A295" w:rsidR="0071749C" w:rsidRPr="00763556" w:rsidRDefault="0071749C" w:rsidP="0071749C">
            <w:pPr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tư 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05/02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5286" w14:textId="2D2D4D13" w:rsidR="0071749C" w:rsidRPr="008F675D" w:rsidRDefault="0071749C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07</w:t>
            </w:r>
            <w:r w:rsidRPr="008F675D">
              <w:rPr>
                <w:rFonts w:ascii="Times New Roman" w:eastAsia="Times New Roman" w:hAnsi="Times New Roman" w:cs="Times New Roman"/>
                <w:color w:val="auto"/>
                <w:sz w:val="26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30’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E960" w14:textId="77777777" w:rsidR="0071749C" w:rsidRDefault="0071749C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8F675D">
              <w:rPr>
                <w:rFonts w:ascii="Times New Roman" w:eastAsia="Times New Roman" w:hAnsi="Times New Roman" w:cs="Times New Roman"/>
                <w:color w:val="auto"/>
                <w:sz w:val="26"/>
              </w:rPr>
              <w:t>PH số 2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, </w:t>
            </w:r>
          </w:p>
          <w:p w14:paraId="6432BCF0" w14:textId="3E88351D" w:rsidR="0071749C" w:rsidRPr="00FA4662" w:rsidRDefault="0071749C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8F675D">
              <w:rPr>
                <w:rFonts w:ascii="Times New Roman" w:eastAsia="Times New Roman" w:hAnsi="Times New Roman" w:cs="Times New Roman"/>
                <w:color w:val="auto"/>
                <w:sz w:val="26"/>
              </w:rPr>
              <w:t>VP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. </w:t>
            </w:r>
            <w:r w:rsidRPr="008F675D">
              <w:rPr>
                <w:rFonts w:ascii="Times New Roman" w:eastAsia="Times New Roman" w:hAnsi="Times New Roman" w:cs="Times New Roman"/>
                <w:color w:val="auto"/>
                <w:sz w:val="26"/>
              </w:rPr>
              <w:t>UB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ND tỉnh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305D" w14:textId="27EB4E6A" w:rsidR="0071749C" w:rsidRPr="00763556" w:rsidRDefault="0071749C" w:rsidP="00CC6FDF">
            <w:pPr>
              <w:ind w:left="55" w:right="113" w:firstLine="16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M</w:t>
            </w:r>
            <w:r w:rsidRPr="008F675D">
              <w:rPr>
                <w:rFonts w:ascii="Times New Roman" w:eastAsia="Times New Roman" w:hAnsi="Times New Roman" w:cs="Times New Roman"/>
                <w:color w:val="auto"/>
                <w:sz w:val="26"/>
              </w:rPr>
              <w:t>ời họp Hội đồng thẩm định xét, đề nghị công nhận xã đạt chuẩn nông thôn mới, nông thôn mới nâng cao, nông thôn mới kiểu mẫu giai đoạn 2021 - 2025 tỉnh Sóc Trăng</w:t>
            </w:r>
            <w:r w:rsidR="00CC6FDF">
              <w:rPr>
                <w:rFonts w:ascii="Times New Roman" w:eastAsia="Times New Roman" w:hAnsi="Times New Roman" w:cs="Times New Roman"/>
                <w:color w:val="auto"/>
                <w:sz w:val="26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05DA" w14:textId="69A32496" w:rsidR="0071749C" w:rsidRPr="008F675D" w:rsidRDefault="0071749C" w:rsidP="0071749C">
            <w:pPr>
              <w:ind w:left="55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Đ/c Dũng.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3A28" w14:textId="5656B4B6" w:rsidR="0071749C" w:rsidRPr="008F675D" w:rsidRDefault="0071749C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  <w:tr w:rsidR="0071749C" w:rsidRPr="00763556" w14:paraId="69C65612" w14:textId="77777777" w:rsidTr="00170A36">
        <w:trPr>
          <w:trHeight w:val="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A1602" w14:textId="3219EF16" w:rsidR="0071749C" w:rsidRPr="00763556" w:rsidRDefault="0071749C" w:rsidP="0071749C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năm 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06/02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2AEF" w14:textId="1D6A5B10" w:rsidR="0071749C" w:rsidRDefault="0071749C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13</w:t>
            </w:r>
            <w:r w:rsidRPr="00431A87">
              <w:rPr>
                <w:rFonts w:ascii="Times New Roman" w:eastAsia="Times New Roman" w:hAnsi="Times New Roman" w:cs="Times New Roman"/>
                <w:color w:val="auto"/>
                <w:sz w:val="26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7BD3" w14:textId="77777777" w:rsidR="0071749C" w:rsidRDefault="0071749C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431A87">
              <w:rPr>
                <w:rFonts w:ascii="Times New Roman" w:eastAsia="Times New Roman" w:hAnsi="Times New Roman" w:cs="Times New Roman"/>
                <w:color w:val="auto"/>
                <w:sz w:val="26"/>
              </w:rPr>
              <w:t>PH số 9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,</w:t>
            </w:r>
            <w:r w:rsidRPr="00431A8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  <w:p w14:paraId="71AAF55A" w14:textId="0E467259" w:rsidR="0071749C" w:rsidRPr="00431A87" w:rsidRDefault="0071749C" w:rsidP="0071749C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431A87">
              <w:rPr>
                <w:rFonts w:ascii="Times New Roman" w:eastAsia="Times New Roman" w:hAnsi="Times New Roman" w:cs="Times New Roman"/>
                <w:color w:val="auto"/>
                <w:sz w:val="26"/>
              </w:rPr>
              <w:t>TT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- </w:t>
            </w:r>
            <w:r w:rsidRPr="00431A87">
              <w:rPr>
                <w:rFonts w:ascii="Times New Roman" w:eastAsia="Times New Roman" w:hAnsi="Times New Roman" w:cs="Times New Roman"/>
                <w:color w:val="auto"/>
                <w:sz w:val="26"/>
              </w:rPr>
              <w:t>VHHN tỉnh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786E" w14:textId="24D03704" w:rsidR="0071749C" w:rsidRDefault="0071749C" w:rsidP="0071749C">
            <w:pPr>
              <w:ind w:left="55" w:right="113" w:firstLine="16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431A87">
              <w:rPr>
                <w:rFonts w:ascii="Times New Roman" w:eastAsia="Times New Roman" w:hAnsi="Times New Roman" w:cs="Times New Roman"/>
                <w:color w:val="auto"/>
                <w:sz w:val="26"/>
              </w:rPr>
              <w:t>Mời dự Họp mặt, đối thoại doanh nghiệp đầu năm 2025.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DBD2" w14:textId="11C9CFB9" w:rsidR="0071749C" w:rsidRPr="0068138C" w:rsidRDefault="0071749C" w:rsidP="0071749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Đ/c Hoàng.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C22F" w14:textId="77777777" w:rsidR="0071749C" w:rsidRPr="00763556" w:rsidRDefault="0071749C" w:rsidP="0071749C">
            <w:pPr>
              <w:ind w:left="84"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4CF1" w:rsidRPr="00763556" w14:paraId="1F4D8CD7" w14:textId="77777777" w:rsidTr="00170A36">
        <w:trPr>
          <w:trHeight w:val="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17329" w14:textId="4FCA9B51" w:rsidR="00054CF1" w:rsidRPr="00763556" w:rsidRDefault="00054CF1" w:rsidP="00054CF1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sáu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07/02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ED26" w14:textId="28169E7F" w:rsidR="00054CF1" w:rsidRPr="00763556" w:rsidRDefault="00054CF1" w:rsidP="00054CF1">
            <w:pPr>
              <w:ind w:right="46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08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  <w:vertAlign w:val="superscript"/>
              </w:rPr>
              <w:t>h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>00’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8AF2" w14:textId="06CB3DDD" w:rsidR="00054CF1" w:rsidRPr="00763556" w:rsidRDefault="00054CF1" w:rsidP="00054CF1">
            <w:pPr>
              <w:ind w:right="38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vi-VN"/>
                <w14:ligatures w14:val="none"/>
              </w:rPr>
            </w:pPr>
            <w:r w:rsidRPr="00B93881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HT số 9 -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br/>
            </w:r>
            <w:r w:rsidRPr="00B93881">
              <w:rPr>
                <w:rFonts w:ascii="Times New Roman" w:eastAsia="Times New Roman" w:hAnsi="Times New Roman" w:cs="Times New Roman"/>
                <w:color w:val="auto"/>
                <w:sz w:val="26"/>
              </w:rPr>
              <w:t>TTVHHN tỉnh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BF8" w14:textId="712F0C12" w:rsidR="00054CF1" w:rsidRPr="00763556" w:rsidRDefault="00054CF1" w:rsidP="00054CF1">
            <w:pPr>
              <w:ind w:right="113" w:firstLine="16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B93881">
              <w:rPr>
                <w:rFonts w:ascii="Times New Roman" w:eastAsia="Times New Roman" w:hAnsi="Times New Roman" w:cs="Times New Roman"/>
                <w:color w:val="auto"/>
                <w:sz w:val="26"/>
              </w:rPr>
              <w:t>Tham dự Hội thảo khoa học "Các giải pháp đột phá thực hiện Nghị quyết số 57-NQ/TW ngày 22/12/2024 của Bộ Chính trị về đột phá phát triển khoa học, công nghệ,</w:t>
            </w:r>
            <w:r w:rsidRPr="00B93881">
              <w:rPr>
                <w:rFonts w:ascii="Times New Roman" w:eastAsia="Times New Roman" w:hAnsi="Times New Roman" w:cs="Times New Roman"/>
                <w:color w:val="auto"/>
                <w:sz w:val="26"/>
              </w:rPr>
              <w:br/>
              <w:t>đổi mới sáng tạo và chuyển đổi số quốc gia tại tỉnh Sóc Trăng"</w:t>
            </w:r>
            <w:r w:rsidR="00170A36">
              <w:rPr>
                <w:rFonts w:ascii="Times New Roman" w:eastAsia="Times New Roman" w:hAnsi="Times New Roman" w:cs="Times New Roman"/>
                <w:color w:val="auto"/>
                <w:sz w:val="26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2EE" w14:textId="2DF7CAED" w:rsidR="00054CF1" w:rsidRPr="00763556" w:rsidRDefault="00054CF1" w:rsidP="00054CF1">
            <w:pP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vi-VN"/>
                <w14:ligatures w14:val="none"/>
              </w:rPr>
            </w:pPr>
            <w:r w:rsidRPr="00B93881">
              <w:rPr>
                <w:rFonts w:ascii="Times New Roman" w:eastAsia="Times New Roman" w:hAnsi="Times New Roman" w:cs="Times New Roman"/>
                <w:color w:val="auto"/>
                <w:sz w:val="26"/>
              </w:rPr>
              <w:t>Đ/c Dũng.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E546" w14:textId="4AEF591A" w:rsidR="00054CF1" w:rsidRPr="00763556" w:rsidRDefault="00054CF1" w:rsidP="00054CF1">
            <w:pPr>
              <w:ind w:right="4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4CF1" w:rsidRPr="00763556" w14:paraId="36ECEEEA" w14:textId="77777777" w:rsidTr="004D106D">
        <w:trPr>
          <w:trHeight w:val="852"/>
        </w:trPr>
        <w:tc>
          <w:tcPr>
            <w:tcW w:w="15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6413" w14:textId="601BB0FD" w:rsidR="00054CF1" w:rsidRPr="00763556" w:rsidRDefault="00054CF1" w:rsidP="00054CF1">
            <w:pPr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Ngoài lịch làm việc được bố trí, các thành viên Ban Giám đốc Sở làm việc tại cơ quan. </w:t>
            </w:r>
          </w:p>
        </w:tc>
      </w:tr>
    </w:tbl>
    <w:p w14:paraId="23AA8FBD" w14:textId="77777777" w:rsidR="000F134C" w:rsidRDefault="000F134C" w:rsidP="006F615E">
      <w:pPr>
        <w:spacing w:after="28"/>
        <w:ind w:left="1184"/>
        <w:rPr>
          <w:rFonts w:ascii="Times New Roman" w:eastAsia="Times New Roman" w:hAnsi="Times New Roman" w:cs="Times New Roman"/>
          <w:b/>
          <w:color w:val="auto"/>
          <w:sz w:val="26"/>
        </w:rPr>
      </w:pPr>
    </w:p>
    <w:p w14:paraId="319354C3" w14:textId="77777777" w:rsidR="000F134C" w:rsidRDefault="000F134C" w:rsidP="006F615E">
      <w:pPr>
        <w:spacing w:after="28"/>
        <w:ind w:left="1184"/>
        <w:rPr>
          <w:rFonts w:ascii="Times New Roman" w:eastAsia="Times New Roman" w:hAnsi="Times New Roman" w:cs="Times New Roman"/>
          <w:b/>
          <w:color w:val="auto"/>
          <w:sz w:val="26"/>
        </w:rPr>
      </w:pPr>
    </w:p>
    <w:p w14:paraId="137C3D87" w14:textId="77777777" w:rsidR="000F134C" w:rsidRDefault="000F134C" w:rsidP="006F615E">
      <w:pPr>
        <w:spacing w:after="28"/>
        <w:ind w:left="1184"/>
        <w:rPr>
          <w:rFonts w:ascii="Times New Roman" w:eastAsia="Times New Roman" w:hAnsi="Times New Roman" w:cs="Times New Roman"/>
          <w:b/>
          <w:color w:val="auto"/>
          <w:sz w:val="26"/>
        </w:rPr>
      </w:pPr>
    </w:p>
    <w:p w14:paraId="62AC933A" w14:textId="77777777" w:rsidR="000F134C" w:rsidRDefault="000F134C" w:rsidP="006F615E">
      <w:pPr>
        <w:spacing w:after="28"/>
        <w:ind w:left="1184"/>
        <w:rPr>
          <w:rFonts w:ascii="Times New Roman" w:eastAsia="Times New Roman" w:hAnsi="Times New Roman" w:cs="Times New Roman"/>
          <w:b/>
          <w:color w:val="auto"/>
          <w:sz w:val="26"/>
        </w:rPr>
      </w:pPr>
    </w:p>
    <w:p w14:paraId="617FF901" w14:textId="20511C04" w:rsidR="00CD0786" w:rsidRPr="00763556" w:rsidRDefault="00CD0786" w:rsidP="006F615E">
      <w:pPr>
        <w:spacing w:after="28"/>
        <w:ind w:left="1184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</w:pPr>
      <w:r w:rsidRPr="00763556">
        <w:rPr>
          <w:rFonts w:ascii="Times New Roman" w:eastAsia="Times New Roman" w:hAnsi="Times New Roman" w:cs="Times New Roman"/>
          <w:b/>
          <w:color w:val="auto"/>
          <w:sz w:val="26"/>
        </w:rPr>
        <w:lastRenderedPageBreak/>
        <w:t xml:space="preserve"> </w:t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  <w:t xml:space="preserve">LỊCH HỌP CỦA CÁC PHÒNG, ĐƠN VỊ DO BAN GIÁM ĐỐC PHÂN CÔNG </w:t>
      </w:r>
    </w:p>
    <w:p w14:paraId="05808517" w14:textId="77777777" w:rsidR="00CD0786" w:rsidRPr="00763556" w:rsidRDefault="00CD0786" w:rsidP="00CD0786">
      <w:pPr>
        <w:ind w:left="1184"/>
        <w:rPr>
          <w:color w:val="auto"/>
        </w:rPr>
      </w:pPr>
      <w:r w:rsidRPr="00763556">
        <w:rPr>
          <w:rFonts w:ascii="Times New Roman" w:eastAsia="Times New Roman" w:hAnsi="Times New Roman" w:cs="Times New Roman"/>
          <w:b/>
          <w:color w:val="auto"/>
          <w:sz w:val="26"/>
        </w:rPr>
        <w:t xml:space="preserve"> </w:t>
      </w:r>
    </w:p>
    <w:tbl>
      <w:tblPr>
        <w:tblStyle w:val="TableGrid"/>
        <w:tblW w:w="15594" w:type="dxa"/>
        <w:tblInd w:w="-431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155"/>
        <w:gridCol w:w="1039"/>
        <w:gridCol w:w="2410"/>
        <w:gridCol w:w="5768"/>
        <w:gridCol w:w="2549"/>
        <w:gridCol w:w="1673"/>
      </w:tblGrid>
      <w:tr w:rsidR="00CD0786" w:rsidRPr="00763556" w14:paraId="55CBDB38" w14:textId="77777777" w:rsidTr="00170A36">
        <w:trPr>
          <w:trHeight w:val="586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8226" w14:textId="77777777" w:rsidR="00CD0786" w:rsidRPr="00763556" w:rsidRDefault="00CD0786" w:rsidP="00B0282A">
            <w:pPr>
              <w:ind w:right="62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Thời gian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A786" w14:textId="77777777" w:rsidR="00CD0786" w:rsidRPr="00763556" w:rsidRDefault="00CD0786" w:rsidP="00B0282A">
            <w:pPr>
              <w:ind w:right="59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Địa điểm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909B" w14:textId="77777777" w:rsidR="00CD0786" w:rsidRPr="00763556" w:rsidRDefault="00CD0786" w:rsidP="00B0282A">
            <w:pPr>
              <w:ind w:right="61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Nội dung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4460" w14:textId="77777777" w:rsidR="00CD0786" w:rsidRPr="00763556" w:rsidRDefault="00CD0786" w:rsidP="00B0282A">
            <w:pPr>
              <w:ind w:right="66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Thành phần dự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0E50" w14:textId="77777777" w:rsidR="00CD0786" w:rsidRPr="00763556" w:rsidRDefault="00CD0786" w:rsidP="00B0282A">
            <w:pPr>
              <w:ind w:right="63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Ghi chú </w:t>
            </w:r>
          </w:p>
        </w:tc>
      </w:tr>
      <w:tr w:rsidR="001C7536" w:rsidRPr="00763556" w14:paraId="11D27B95" w14:textId="77777777" w:rsidTr="00170A36">
        <w:trPr>
          <w:trHeight w:val="6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5CA1D" w14:textId="0910A2E8" w:rsidR="001C7536" w:rsidRPr="00763556" w:rsidRDefault="001C7536" w:rsidP="0068456A">
            <w:pPr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hai </w:t>
            </w:r>
            <w:r w:rsidR="0068456A">
              <w:rPr>
                <w:rFonts w:ascii="Times New Roman" w:eastAsia="Times New Roman" w:hAnsi="Times New Roman" w:cs="Times New Roman"/>
                <w:color w:val="auto"/>
                <w:sz w:val="26"/>
              </w:rPr>
              <w:t>03/02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7B0C" w14:textId="61B22E8B" w:rsidR="001C7536" w:rsidRPr="00763556" w:rsidRDefault="001C7536" w:rsidP="001357B8">
            <w:pPr>
              <w:ind w:left="67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442" w14:textId="06721592" w:rsidR="001C7536" w:rsidRPr="00763556" w:rsidRDefault="001C7536" w:rsidP="001357B8">
            <w:pPr>
              <w:ind w:right="61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1D34" w14:textId="2B8AC9F2" w:rsidR="001C7536" w:rsidRPr="00763556" w:rsidRDefault="001C7536" w:rsidP="001357B8">
            <w:pPr>
              <w:ind w:left="2" w:firstLine="16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3CF0" w14:textId="158F0A4C" w:rsidR="001C7536" w:rsidRPr="00763556" w:rsidRDefault="001C7536" w:rsidP="001357B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B65A" w14:textId="26820312" w:rsidR="001C7536" w:rsidRPr="00763556" w:rsidRDefault="001C7536" w:rsidP="001357B8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  <w:tr w:rsidR="0061366B" w:rsidRPr="00763556" w14:paraId="02832272" w14:textId="77777777" w:rsidTr="00170A36">
        <w:trPr>
          <w:trHeight w:val="50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11BE6" w14:textId="77777777" w:rsidR="0061366B" w:rsidRDefault="0061366B" w:rsidP="009E63EF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>Thứ ba</w:t>
            </w:r>
          </w:p>
          <w:p w14:paraId="52DBB15C" w14:textId="5469FAF6" w:rsidR="0061366B" w:rsidRPr="00763556" w:rsidRDefault="0061366B" w:rsidP="0068456A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  <w:r w:rsidR="0068456A">
              <w:rPr>
                <w:rFonts w:ascii="Times New Roman" w:eastAsia="Times New Roman" w:hAnsi="Times New Roman" w:cs="Times New Roman"/>
                <w:color w:val="auto"/>
                <w:sz w:val="26"/>
              </w:rPr>
              <w:t>04/02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F308" w14:textId="7B221D74" w:rsidR="0061366B" w:rsidRPr="00763556" w:rsidRDefault="0061366B" w:rsidP="009E63EF">
            <w:pPr>
              <w:ind w:left="5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673A" w14:textId="7D6086D9" w:rsidR="0061366B" w:rsidRPr="00763556" w:rsidRDefault="0061366B" w:rsidP="009E63EF">
            <w:pPr>
              <w:ind w:left="8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F66E" w14:textId="48BFB3C6" w:rsidR="0061366B" w:rsidRPr="00763556" w:rsidRDefault="0061366B" w:rsidP="009E63EF">
            <w:pPr>
              <w:ind w:left="2" w:firstLine="168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C6A" w14:textId="453621E9" w:rsidR="0061366B" w:rsidRPr="00763556" w:rsidRDefault="0061366B" w:rsidP="009E63EF">
            <w:pP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8B21" w14:textId="77777777" w:rsidR="0061366B" w:rsidRPr="00763556" w:rsidRDefault="0061366B" w:rsidP="009E63EF">
            <w:pPr>
              <w:ind w:left="2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</w:tc>
      </w:tr>
      <w:tr w:rsidR="0061366B" w:rsidRPr="00763556" w14:paraId="66E02E1D" w14:textId="77777777" w:rsidTr="00170A36">
        <w:trPr>
          <w:trHeight w:val="50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AE0F" w14:textId="77777777" w:rsidR="006C269F" w:rsidRDefault="0061366B" w:rsidP="006C269F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tư  </w:t>
            </w:r>
          </w:p>
          <w:p w14:paraId="48E45DE8" w14:textId="0B3ABA10" w:rsidR="0061366B" w:rsidRPr="00763556" w:rsidRDefault="0068456A" w:rsidP="006C269F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05/02</w:t>
            </w:r>
            <w:r w:rsidR="006C269F">
              <w:rPr>
                <w:rFonts w:ascii="Times New Roman" w:eastAsia="Times New Roman" w:hAnsi="Times New Roman" w:cs="Times New Roman"/>
                <w:color w:val="auto"/>
                <w:sz w:val="26"/>
              </w:rPr>
              <w:t>/</w:t>
            </w:r>
            <w:r w:rsidR="0061366B"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025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6984" w14:textId="79A10B1F" w:rsidR="0061366B" w:rsidRPr="00763556" w:rsidRDefault="0061366B" w:rsidP="0061366B">
            <w:pPr>
              <w:ind w:left="5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DCC" w14:textId="4F6F3DC2" w:rsidR="0061366B" w:rsidRPr="00763556" w:rsidRDefault="0061366B" w:rsidP="0061366B">
            <w:pPr>
              <w:ind w:left="8"/>
              <w:rPr>
                <w:color w:val="auto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A3DE" w14:textId="5F8A15B2" w:rsidR="0061366B" w:rsidRPr="00763556" w:rsidRDefault="0061366B" w:rsidP="0061366B">
            <w:pPr>
              <w:ind w:left="2" w:firstLine="168"/>
              <w:jc w:val="both"/>
              <w:rPr>
                <w:color w:val="auto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3D6F" w14:textId="09857299" w:rsidR="0061366B" w:rsidRPr="00763556" w:rsidRDefault="0061366B" w:rsidP="0061366B">
            <w:pPr>
              <w:jc w:val="left"/>
              <w:rPr>
                <w:color w:val="auto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B798" w14:textId="7C7E8F12" w:rsidR="0061366B" w:rsidRPr="00763556" w:rsidRDefault="0061366B" w:rsidP="0061366B">
            <w:pPr>
              <w:ind w:right="5"/>
              <w:jc w:val="left"/>
              <w:rPr>
                <w:color w:val="auto"/>
              </w:rPr>
            </w:pPr>
          </w:p>
        </w:tc>
      </w:tr>
      <w:tr w:rsidR="0061366B" w:rsidRPr="00763556" w14:paraId="0B3FC5FA" w14:textId="77777777" w:rsidTr="00170A36">
        <w:trPr>
          <w:trHeight w:val="6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5FDF4" w14:textId="0581A844" w:rsidR="0061366B" w:rsidRPr="00763556" w:rsidRDefault="0061366B" w:rsidP="006C269F">
            <w:pPr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năm  </w:t>
            </w:r>
            <w:r w:rsidR="006C269F">
              <w:rPr>
                <w:rFonts w:ascii="Times New Roman" w:eastAsia="Times New Roman" w:hAnsi="Times New Roman" w:cs="Times New Roman"/>
                <w:color w:val="auto"/>
                <w:sz w:val="26"/>
              </w:rPr>
              <w:t>06/02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74E" w14:textId="7E24B66C" w:rsidR="0061366B" w:rsidRPr="00763556" w:rsidRDefault="0061366B" w:rsidP="0061366B">
            <w:pPr>
              <w:ind w:left="5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00C2" w14:textId="2C381259" w:rsidR="0061366B" w:rsidRPr="00763556" w:rsidRDefault="0061366B" w:rsidP="0061366B">
            <w:pPr>
              <w:ind w:left="8"/>
              <w:rPr>
                <w:color w:val="auto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FFDE" w14:textId="2911D57E" w:rsidR="0061366B" w:rsidRPr="00763556" w:rsidRDefault="0061366B" w:rsidP="0061366B">
            <w:pPr>
              <w:ind w:left="2" w:firstLine="168"/>
              <w:jc w:val="both"/>
              <w:rPr>
                <w:color w:val="auto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F58" w14:textId="3234A7B0" w:rsidR="0061366B" w:rsidRPr="00763556" w:rsidRDefault="0061366B" w:rsidP="0061366B">
            <w:pPr>
              <w:jc w:val="left"/>
              <w:rPr>
                <w:color w:val="auto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DB03" w14:textId="5FCF9AD1" w:rsidR="0061366B" w:rsidRPr="00763556" w:rsidRDefault="0061366B" w:rsidP="0061366B">
            <w:pPr>
              <w:ind w:left="2"/>
              <w:jc w:val="left"/>
              <w:rPr>
                <w:color w:val="auto"/>
              </w:rPr>
            </w:pPr>
          </w:p>
        </w:tc>
      </w:tr>
      <w:tr w:rsidR="0061366B" w:rsidRPr="00763556" w14:paraId="271ABF76" w14:textId="77777777" w:rsidTr="00170A36">
        <w:trPr>
          <w:trHeight w:val="6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D107" w14:textId="74EE7DB0" w:rsidR="0061366B" w:rsidRPr="00763556" w:rsidRDefault="0061366B" w:rsidP="006C269F">
            <w:pPr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Thứ sáu </w:t>
            </w:r>
            <w:r w:rsidR="006C269F">
              <w:rPr>
                <w:rFonts w:ascii="Times New Roman" w:eastAsia="Times New Roman" w:hAnsi="Times New Roman" w:cs="Times New Roman"/>
                <w:color w:val="auto"/>
                <w:sz w:val="26"/>
              </w:rPr>
              <w:t>07/02</w:t>
            </w: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/2025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BEC7" w14:textId="77777777" w:rsidR="0061366B" w:rsidRPr="00763556" w:rsidRDefault="0061366B" w:rsidP="0061366B">
            <w:pPr>
              <w:ind w:left="5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BD7" w14:textId="77777777" w:rsidR="0061366B" w:rsidRPr="00763556" w:rsidRDefault="0061366B" w:rsidP="0061366B">
            <w:pPr>
              <w:ind w:left="8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1EE3" w14:textId="77777777" w:rsidR="0061366B" w:rsidRPr="00763556" w:rsidRDefault="0061366B" w:rsidP="0061366B">
            <w:pPr>
              <w:ind w:left="2" w:firstLine="168"/>
              <w:jc w:val="both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C4C1" w14:textId="77777777" w:rsidR="0061366B" w:rsidRPr="00763556" w:rsidRDefault="0061366B" w:rsidP="0061366B">
            <w:pPr>
              <w:jc w:val="left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F53C" w14:textId="77777777" w:rsidR="0061366B" w:rsidRPr="00763556" w:rsidRDefault="0061366B" w:rsidP="0061366B">
            <w:pPr>
              <w:ind w:left="2"/>
              <w:jc w:val="left"/>
              <w:rPr>
                <w:color w:val="auto"/>
              </w:rPr>
            </w:pPr>
            <w:r w:rsidRPr="0076355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14:paraId="63E0676A" w14:textId="77777777" w:rsidR="00CD0786" w:rsidRPr="00763556" w:rsidRDefault="00CD0786" w:rsidP="00CD0786">
      <w:pPr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vi-VN"/>
          <w14:ligatures w14:val="none"/>
        </w:rPr>
      </w:pPr>
    </w:p>
    <w:p w14:paraId="32EC4C23" w14:textId="77777777" w:rsidR="00CD0786" w:rsidRPr="00763556" w:rsidRDefault="00CD0786" w:rsidP="00CD0786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vi-VN" w:eastAsia="vi-VN"/>
          <w14:ligatures w14:val="none"/>
        </w:rPr>
      </w:pPr>
      <w:r w:rsidRPr="00763556"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szCs w:val="26"/>
          <w14:ligatures w14:val="none"/>
        </w:rPr>
        <w:t>N</w:t>
      </w:r>
      <w:r w:rsidRPr="00763556"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szCs w:val="26"/>
          <w:lang w:val="vi-VN"/>
          <w14:ligatures w14:val="none"/>
        </w:rPr>
        <w:t>ơi nhận:</w:t>
      </w:r>
      <w:r w:rsidRPr="00763556">
        <w:rPr>
          <w:rFonts w:ascii="Times New Roman" w:eastAsia="Times New Roman" w:hAnsi="Times New Roman" w:cs="Times New Roman"/>
          <w:color w:val="auto"/>
          <w:kern w:val="0"/>
          <w:sz w:val="8"/>
          <w:szCs w:val="26"/>
          <w:lang w:val="vi-VN" w:eastAsia="vi-VN"/>
          <w14:ligatures w14:val="none"/>
        </w:rPr>
        <w:tab/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vi-VN"/>
          <w14:ligatures w14:val="none"/>
        </w:rPr>
        <w:t>TL. GIÁM ĐỐC</w:t>
      </w:r>
    </w:p>
    <w:p w14:paraId="2E31B382" w14:textId="77777777" w:rsidR="00CD0786" w:rsidRPr="00763556" w:rsidRDefault="00CD0786" w:rsidP="00CD0786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6"/>
          <w:lang w:val="vi-VN"/>
          <w14:ligatures w14:val="none"/>
        </w:rPr>
      </w:pP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  <w:t>- Ban Giám đốc</w:t>
      </w: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14:ligatures w14:val="none"/>
        </w:rPr>
        <w:t xml:space="preserve"> Sở</w:t>
      </w: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  <w:t xml:space="preserve">; </w:t>
      </w: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  <w:tab/>
      </w:r>
      <w:r w:rsidRPr="00763556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vi-VN"/>
          <w14:ligatures w14:val="none"/>
        </w:rPr>
        <w:t>CHÁNH VĂN PHÒNG</w:t>
      </w:r>
      <w:r w:rsidRPr="0076355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6"/>
          <w:lang w:val="vi-VN"/>
          <w14:ligatures w14:val="none"/>
        </w:rPr>
        <w:tab/>
      </w:r>
      <w:r w:rsidRPr="00763556">
        <w:rPr>
          <w:rFonts w:ascii="Times New Roman" w:eastAsia="Times New Roman" w:hAnsi="Times New Roman" w:cs="Times New Roman"/>
          <w:color w:val="auto"/>
          <w:kern w:val="0"/>
          <w:sz w:val="26"/>
          <w:szCs w:val="24"/>
          <w:lang w:val="vi-VN"/>
          <w14:ligatures w14:val="none"/>
        </w:rPr>
        <w:t xml:space="preserve"> </w:t>
      </w:r>
    </w:p>
    <w:p w14:paraId="43C03F12" w14:textId="77777777" w:rsidR="00CD0786" w:rsidRPr="00763556" w:rsidRDefault="00CD0786" w:rsidP="00CD0786">
      <w:pPr>
        <w:tabs>
          <w:tab w:val="left" w:pos="6379"/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</w:pP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  <w:t>- Các phòng, đơn vị thu</w:t>
      </w:r>
      <w:bookmarkStart w:id="0" w:name="_GoBack"/>
      <w:bookmarkEnd w:id="0"/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  <w:t xml:space="preserve">ộc Sở; </w:t>
      </w:r>
    </w:p>
    <w:p w14:paraId="26A4574B" w14:textId="77777777" w:rsidR="00AB0757" w:rsidRDefault="00CD0786" w:rsidP="00CD0786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14:ligatures w14:val="none"/>
        </w:rPr>
      </w:pP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14:ligatures w14:val="none"/>
        </w:rPr>
        <w:t>- Cổng thông tin điện Sở XD;</w:t>
      </w:r>
    </w:p>
    <w:p w14:paraId="5D124F89" w14:textId="7C56BD2D" w:rsidR="00CD0786" w:rsidRPr="00763556" w:rsidRDefault="00CD0786" w:rsidP="00CD0786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</w:pP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14:ligatures w14:val="none"/>
        </w:rPr>
        <w:t xml:space="preserve">- </w:t>
      </w: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  <w:t>Lưu: VT</w:t>
      </w: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14:ligatures w14:val="none"/>
        </w:rPr>
        <w:t>.</w:t>
      </w: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  <w:t xml:space="preserve"> </w:t>
      </w:r>
    </w:p>
    <w:p w14:paraId="22821177" w14:textId="77777777" w:rsidR="00CD0786" w:rsidRDefault="00CD0786" w:rsidP="00CD0786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</w:pPr>
    </w:p>
    <w:p w14:paraId="16E5F10D" w14:textId="77777777" w:rsidR="00AB0757" w:rsidRDefault="00AB0757" w:rsidP="00CD0786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</w:pPr>
    </w:p>
    <w:p w14:paraId="2A98A525" w14:textId="77777777" w:rsidR="00AB0757" w:rsidRDefault="00AB0757" w:rsidP="00CD0786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</w:pPr>
    </w:p>
    <w:p w14:paraId="67888AEB" w14:textId="145E2453" w:rsidR="00B93881" w:rsidRDefault="00CD0786" w:rsidP="00AD63E5">
      <w:pPr>
        <w:tabs>
          <w:tab w:val="center" w:pos="1134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</w:rPr>
      </w:pPr>
      <w:r w:rsidRPr="00763556">
        <w:rPr>
          <w:rFonts w:ascii="Times New Roman" w:eastAsia="Times New Roman" w:hAnsi="Times New Roman" w:cs="Times New Roman"/>
          <w:color w:val="auto"/>
          <w:kern w:val="0"/>
          <w:szCs w:val="20"/>
          <w:lang w:val="vi-VN"/>
          <w14:ligatures w14:val="none"/>
        </w:rPr>
        <w:tab/>
      </w:r>
      <w:r w:rsidRPr="00763556">
        <w:rPr>
          <w:rFonts w:ascii="Times New Roman" w:eastAsia="Times New Roman" w:hAnsi="Times New Roman" w:cs="Times New Roman"/>
          <w:b/>
          <w:color w:val="auto"/>
          <w:kern w:val="0"/>
          <w:sz w:val="30"/>
          <w:szCs w:val="30"/>
          <w:lang w:val="vi-VN"/>
          <w14:ligatures w14:val="none"/>
        </w:rPr>
        <w:t>Nguyễn Thị Mỹ Hạnh</w:t>
      </w:r>
    </w:p>
    <w:sectPr w:rsidR="00B93881" w:rsidSect="00170A36">
      <w:pgSz w:w="16841" w:h="11906" w:orient="landscape"/>
      <w:pgMar w:top="993" w:right="539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595"/>
    <w:multiLevelType w:val="hybridMultilevel"/>
    <w:tmpl w:val="B35E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6555"/>
    <w:multiLevelType w:val="multilevel"/>
    <w:tmpl w:val="5ABC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A39FE"/>
    <w:multiLevelType w:val="hybridMultilevel"/>
    <w:tmpl w:val="23C46260"/>
    <w:lvl w:ilvl="0" w:tplc="6F7C5C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C29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CC2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083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ABB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A481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6F8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82A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072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E5"/>
    <w:rsid w:val="00001052"/>
    <w:rsid w:val="000024D9"/>
    <w:rsid w:val="00003CE0"/>
    <w:rsid w:val="0000450D"/>
    <w:rsid w:val="00004526"/>
    <w:rsid w:val="00004CED"/>
    <w:rsid w:val="0000590A"/>
    <w:rsid w:val="00005D54"/>
    <w:rsid w:val="00006579"/>
    <w:rsid w:val="000073F3"/>
    <w:rsid w:val="00007501"/>
    <w:rsid w:val="0001143B"/>
    <w:rsid w:val="00011A44"/>
    <w:rsid w:val="00013A5B"/>
    <w:rsid w:val="00013ED2"/>
    <w:rsid w:val="00014BF4"/>
    <w:rsid w:val="000162E1"/>
    <w:rsid w:val="00020828"/>
    <w:rsid w:val="00020F65"/>
    <w:rsid w:val="0002140E"/>
    <w:rsid w:val="00021553"/>
    <w:rsid w:val="00021F2B"/>
    <w:rsid w:val="0002235A"/>
    <w:rsid w:val="00023D23"/>
    <w:rsid w:val="00024784"/>
    <w:rsid w:val="00024C29"/>
    <w:rsid w:val="00024EC8"/>
    <w:rsid w:val="0002534E"/>
    <w:rsid w:val="000278C1"/>
    <w:rsid w:val="000307F2"/>
    <w:rsid w:val="00036477"/>
    <w:rsid w:val="00036A16"/>
    <w:rsid w:val="00036ACA"/>
    <w:rsid w:val="00037045"/>
    <w:rsid w:val="00037A48"/>
    <w:rsid w:val="00043573"/>
    <w:rsid w:val="00043630"/>
    <w:rsid w:val="00044413"/>
    <w:rsid w:val="0004459E"/>
    <w:rsid w:val="00045764"/>
    <w:rsid w:val="00045916"/>
    <w:rsid w:val="00051BED"/>
    <w:rsid w:val="00052AE5"/>
    <w:rsid w:val="0005364A"/>
    <w:rsid w:val="00054CF1"/>
    <w:rsid w:val="00054E3A"/>
    <w:rsid w:val="000555F2"/>
    <w:rsid w:val="0005588B"/>
    <w:rsid w:val="00056C85"/>
    <w:rsid w:val="000571EB"/>
    <w:rsid w:val="00061345"/>
    <w:rsid w:val="00061916"/>
    <w:rsid w:val="00061D6F"/>
    <w:rsid w:val="0006763E"/>
    <w:rsid w:val="0007083B"/>
    <w:rsid w:val="000709F2"/>
    <w:rsid w:val="0007241D"/>
    <w:rsid w:val="00072517"/>
    <w:rsid w:val="000742EB"/>
    <w:rsid w:val="000760A5"/>
    <w:rsid w:val="00076202"/>
    <w:rsid w:val="000762FE"/>
    <w:rsid w:val="00080FE7"/>
    <w:rsid w:val="0008114D"/>
    <w:rsid w:val="00082DE9"/>
    <w:rsid w:val="000847DE"/>
    <w:rsid w:val="0008612B"/>
    <w:rsid w:val="00086907"/>
    <w:rsid w:val="0008764C"/>
    <w:rsid w:val="0008798D"/>
    <w:rsid w:val="00087EE4"/>
    <w:rsid w:val="00092A97"/>
    <w:rsid w:val="00094105"/>
    <w:rsid w:val="00094281"/>
    <w:rsid w:val="000942F0"/>
    <w:rsid w:val="0009590D"/>
    <w:rsid w:val="00095BF9"/>
    <w:rsid w:val="000969D9"/>
    <w:rsid w:val="00096DFC"/>
    <w:rsid w:val="000A14A5"/>
    <w:rsid w:val="000A1675"/>
    <w:rsid w:val="000A377B"/>
    <w:rsid w:val="000A4151"/>
    <w:rsid w:val="000A4816"/>
    <w:rsid w:val="000A703D"/>
    <w:rsid w:val="000A7C0A"/>
    <w:rsid w:val="000A7E6E"/>
    <w:rsid w:val="000B0614"/>
    <w:rsid w:val="000B071F"/>
    <w:rsid w:val="000B094C"/>
    <w:rsid w:val="000B1C39"/>
    <w:rsid w:val="000B44F3"/>
    <w:rsid w:val="000B4F41"/>
    <w:rsid w:val="000B5B1F"/>
    <w:rsid w:val="000B6A77"/>
    <w:rsid w:val="000C1FBB"/>
    <w:rsid w:val="000C2426"/>
    <w:rsid w:val="000C3B3A"/>
    <w:rsid w:val="000C4287"/>
    <w:rsid w:val="000C6A6E"/>
    <w:rsid w:val="000C6E27"/>
    <w:rsid w:val="000C7B4A"/>
    <w:rsid w:val="000D09EA"/>
    <w:rsid w:val="000D4307"/>
    <w:rsid w:val="000D646A"/>
    <w:rsid w:val="000D667B"/>
    <w:rsid w:val="000D6EBD"/>
    <w:rsid w:val="000D7736"/>
    <w:rsid w:val="000E07CC"/>
    <w:rsid w:val="000E18A8"/>
    <w:rsid w:val="000E2B4F"/>
    <w:rsid w:val="000E43F7"/>
    <w:rsid w:val="000E4698"/>
    <w:rsid w:val="000E494B"/>
    <w:rsid w:val="000E53CF"/>
    <w:rsid w:val="000E5F54"/>
    <w:rsid w:val="000E6794"/>
    <w:rsid w:val="000E6971"/>
    <w:rsid w:val="000E6D3B"/>
    <w:rsid w:val="000F134C"/>
    <w:rsid w:val="000F227D"/>
    <w:rsid w:val="000F5245"/>
    <w:rsid w:val="000F7AAC"/>
    <w:rsid w:val="000F7B24"/>
    <w:rsid w:val="00100418"/>
    <w:rsid w:val="00100B73"/>
    <w:rsid w:val="00101ED7"/>
    <w:rsid w:val="001031BC"/>
    <w:rsid w:val="0010420C"/>
    <w:rsid w:val="00104DC8"/>
    <w:rsid w:val="00106DD5"/>
    <w:rsid w:val="00110BE5"/>
    <w:rsid w:val="00111F29"/>
    <w:rsid w:val="00112B9F"/>
    <w:rsid w:val="00112C38"/>
    <w:rsid w:val="00113EEB"/>
    <w:rsid w:val="0011449F"/>
    <w:rsid w:val="00116F1B"/>
    <w:rsid w:val="00120C2D"/>
    <w:rsid w:val="001210D9"/>
    <w:rsid w:val="001222C8"/>
    <w:rsid w:val="0012283B"/>
    <w:rsid w:val="00123876"/>
    <w:rsid w:val="0012476D"/>
    <w:rsid w:val="00125350"/>
    <w:rsid w:val="0012600A"/>
    <w:rsid w:val="00126526"/>
    <w:rsid w:val="001268C4"/>
    <w:rsid w:val="0012767D"/>
    <w:rsid w:val="00127B4A"/>
    <w:rsid w:val="00130CD7"/>
    <w:rsid w:val="00130DF3"/>
    <w:rsid w:val="001317CB"/>
    <w:rsid w:val="00131A6B"/>
    <w:rsid w:val="00132163"/>
    <w:rsid w:val="00133B3C"/>
    <w:rsid w:val="00133F57"/>
    <w:rsid w:val="0013497C"/>
    <w:rsid w:val="00134B51"/>
    <w:rsid w:val="001357B8"/>
    <w:rsid w:val="001358B4"/>
    <w:rsid w:val="00135EB4"/>
    <w:rsid w:val="00136307"/>
    <w:rsid w:val="00136CD8"/>
    <w:rsid w:val="00136E2E"/>
    <w:rsid w:val="00136F5B"/>
    <w:rsid w:val="0014020C"/>
    <w:rsid w:val="0014052C"/>
    <w:rsid w:val="00140B4F"/>
    <w:rsid w:val="00140BE1"/>
    <w:rsid w:val="001415A7"/>
    <w:rsid w:val="00141740"/>
    <w:rsid w:val="00143281"/>
    <w:rsid w:val="0014330E"/>
    <w:rsid w:val="00143A3A"/>
    <w:rsid w:val="00143CFA"/>
    <w:rsid w:val="00143FD6"/>
    <w:rsid w:val="001440F4"/>
    <w:rsid w:val="0014498D"/>
    <w:rsid w:val="00146122"/>
    <w:rsid w:val="00151F3C"/>
    <w:rsid w:val="001525D5"/>
    <w:rsid w:val="00153F86"/>
    <w:rsid w:val="0015468F"/>
    <w:rsid w:val="00155251"/>
    <w:rsid w:val="00155AFA"/>
    <w:rsid w:val="00155B92"/>
    <w:rsid w:val="001561CA"/>
    <w:rsid w:val="0015722F"/>
    <w:rsid w:val="00162BD5"/>
    <w:rsid w:val="001631E9"/>
    <w:rsid w:val="00166B73"/>
    <w:rsid w:val="00167FE5"/>
    <w:rsid w:val="001705AA"/>
    <w:rsid w:val="00170A36"/>
    <w:rsid w:val="00171F2E"/>
    <w:rsid w:val="00173014"/>
    <w:rsid w:val="001750A6"/>
    <w:rsid w:val="001772D6"/>
    <w:rsid w:val="00177D68"/>
    <w:rsid w:val="0018003C"/>
    <w:rsid w:val="0018051B"/>
    <w:rsid w:val="00180D70"/>
    <w:rsid w:val="00184D39"/>
    <w:rsid w:val="00186E15"/>
    <w:rsid w:val="001907AB"/>
    <w:rsid w:val="001952CB"/>
    <w:rsid w:val="00196727"/>
    <w:rsid w:val="001A0168"/>
    <w:rsid w:val="001A084E"/>
    <w:rsid w:val="001A20D2"/>
    <w:rsid w:val="001A3CD1"/>
    <w:rsid w:val="001A43BB"/>
    <w:rsid w:val="001A4C0E"/>
    <w:rsid w:val="001A4EBD"/>
    <w:rsid w:val="001A52F3"/>
    <w:rsid w:val="001A66F7"/>
    <w:rsid w:val="001A6BA0"/>
    <w:rsid w:val="001B00F5"/>
    <w:rsid w:val="001B05E1"/>
    <w:rsid w:val="001B2E87"/>
    <w:rsid w:val="001B6CE3"/>
    <w:rsid w:val="001B74F2"/>
    <w:rsid w:val="001C09F3"/>
    <w:rsid w:val="001C33EC"/>
    <w:rsid w:val="001C3A20"/>
    <w:rsid w:val="001C5AC0"/>
    <w:rsid w:val="001C656A"/>
    <w:rsid w:val="001C6DBB"/>
    <w:rsid w:val="001C7536"/>
    <w:rsid w:val="001D00D5"/>
    <w:rsid w:val="001D08DB"/>
    <w:rsid w:val="001D0F64"/>
    <w:rsid w:val="001D23E8"/>
    <w:rsid w:val="001D376A"/>
    <w:rsid w:val="001D470C"/>
    <w:rsid w:val="001D5AA1"/>
    <w:rsid w:val="001D680A"/>
    <w:rsid w:val="001D6C4E"/>
    <w:rsid w:val="001D6F57"/>
    <w:rsid w:val="001E0566"/>
    <w:rsid w:val="001E1EF4"/>
    <w:rsid w:val="001E217E"/>
    <w:rsid w:val="001E3435"/>
    <w:rsid w:val="001E366C"/>
    <w:rsid w:val="001E482F"/>
    <w:rsid w:val="001E672D"/>
    <w:rsid w:val="001E6F13"/>
    <w:rsid w:val="001E7F97"/>
    <w:rsid w:val="001F0BBE"/>
    <w:rsid w:val="001F3480"/>
    <w:rsid w:val="001F3729"/>
    <w:rsid w:val="001F4F6B"/>
    <w:rsid w:val="001F5289"/>
    <w:rsid w:val="001F61E7"/>
    <w:rsid w:val="001F699A"/>
    <w:rsid w:val="001F6C0B"/>
    <w:rsid w:val="00201795"/>
    <w:rsid w:val="002027F3"/>
    <w:rsid w:val="002031FE"/>
    <w:rsid w:val="0020355E"/>
    <w:rsid w:val="00203DA7"/>
    <w:rsid w:val="00203F4E"/>
    <w:rsid w:val="00206541"/>
    <w:rsid w:val="002074B8"/>
    <w:rsid w:val="00207915"/>
    <w:rsid w:val="00211989"/>
    <w:rsid w:val="00214CB0"/>
    <w:rsid w:val="00214E90"/>
    <w:rsid w:val="0022003A"/>
    <w:rsid w:val="002218EC"/>
    <w:rsid w:val="0022345E"/>
    <w:rsid w:val="002241D5"/>
    <w:rsid w:val="00226353"/>
    <w:rsid w:val="002309FC"/>
    <w:rsid w:val="00230D4F"/>
    <w:rsid w:val="00233320"/>
    <w:rsid w:val="002339B5"/>
    <w:rsid w:val="0023526B"/>
    <w:rsid w:val="0023641B"/>
    <w:rsid w:val="002370BC"/>
    <w:rsid w:val="002400CD"/>
    <w:rsid w:val="002404ED"/>
    <w:rsid w:val="00241B97"/>
    <w:rsid w:val="002434A8"/>
    <w:rsid w:val="002454C1"/>
    <w:rsid w:val="0024723F"/>
    <w:rsid w:val="00247870"/>
    <w:rsid w:val="0025166B"/>
    <w:rsid w:val="0025525F"/>
    <w:rsid w:val="00256487"/>
    <w:rsid w:val="00257488"/>
    <w:rsid w:val="00257DC0"/>
    <w:rsid w:val="00257EF4"/>
    <w:rsid w:val="00260477"/>
    <w:rsid w:val="00262A44"/>
    <w:rsid w:val="002653E5"/>
    <w:rsid w:val="00265474"/>
    <w:rsid w:val="00265EEF"/>
    <w:rsid w:val="002665D9"/>
    <w:rsid w:val="00266F78"/>
    <w:rsid w:val="002677CE"/>
    <w:rsid w:val="002716D4"/>
    <w:rsid w:val="00273DEB"/>
    <w:rsid w:val="00276F91"/>
    <w:rsid w:val="002840F2"/>
    <w:rsid w:val="002843B2"/>
    <w:rsid w:val="00286FE3"/>
    <w:rsid w:val="00287F3D"/>
    <w:rsid w:val="00287FAF"/>
    <w:rsid w:val="002913DF"/>
    <w:rsid w:val="002935DA"/>
    <w:rsid w:val="00293878"/>
    <w:rsid w:val="0029506E"/>
    <w:rsid w:val="002954EC"/>
    <w:rsid w:val="00296E36"/>
    <w:rsid w:val="002976F8"/>
    <w:rsid w:val="00297738"/>
    <w:rsid w:val="0029777E"/>
    <w:rsid w:val="00297E5F"/>
    <w:rsid w:val="002A0572"/>
    <w:rsid w:val="002A2BA2"/>
    <w:rsid w:val="002A40B3"/>
    <w:rsid w:val="002A5D13"/>
    <w:rsid w:val="002A6E90"/>
    <w:rsid w:val="002A6ED1"/>
    <w:rsid w:val="002A77AC"/>
    <w:rsid w:val="002B028B"/>
    <w:rsid w:val="002B04BE"/>
    <w:rsid w:val="002B078B"/>
    <w:rsid w:val="002B1D0F"/>
    <w:rsid w:val="002B2D95"/>
    <w:rsid w:val="002B388A"/>
    <w:rsid w:val="002B4891"/>
    <w:rsid w:val="002B4CD9"/>
    <w:rsid w:val="002B52DE"/>
    <w:rsid w:val="002B593F"/>
    <w:rsid w:val="002B62E2"/>
    <w:rsid w:val="002C1AEB"/>
    <w:rsid w:val="002C21C5"/>
    <w:rsid w:val="002C34A2"/>
    <w:rsid w:val="002C6B9C"/>
    <w:rsid w:val="002C6CF9"/>
    <w:rsid w:val="002C715F"/>
    <w:rsid w:val="002C726B"/>
    <w:rsid w:val="002D034E"/>
    <w:rsid w:val="002D04F6"/>
    <w:rsid w:val="002D1A89"/>
    <w:rsid w:val="002D3160"/>
    <w:rsid w:val="002D4636"/>
    <w:rsid w:val="002D4F71"/>
    <w:rsid w:val="002D52F8"/>
    <w:rsid w:val="002D5CBC"/>
    <w:rsid w:val="002D68D4"/>
    <w:rsid w:val="002D6A40"/>
    <w:rsid w:val="002E1523"/>
    <w:rsid w:val="002E3090"/>
    <w:rsid w:val="002E30D7"/>
    <w:rsid w:val="002E3630"/>
    <w:rsid w:val="002E48D5"/>
    <w:rsid w:val="002E4EA4"/>
    <w:rsid w:val="002E54F7"/>
    <w:rsid w:val="002E5BE1"/>
    <w:rsid w:val="002F0035"/>
    <w:rsid w:val="002F1899"/>
    <w:rsid w:val="002F1C76"/>
    <w:rsid w:val="002F25D6"/>
    <w:rsid w:val="002F271B"/>
    <w:rsid w:val="002F3809"/>
    <w:rsid w:val="00301CD3"/>
    <w:rsid w:val="00301F0E"/>
    <w:rsid w:val="00302B22"/>
    <w:rsid w:val="00304B84"/>
    <w:rsid w:val="00304E53"/>
    <w:rsid w:val="00307F90"/>
    <w:rsid w:val="00310504"/>
    <w:rsid w:val="003113CB"/>
    <w:rsid w:val="00312871"/>
    <w:rsid w:val="00312F64"/>
    <w:rsid w:val="0031317B"/>
    <w:rsid w:val="003138A1"/>
    <w:rsid w:val="00313ECE"/>
    <w:rsid w:val="0031463C"/>
    <w:rsid w:val="003158A2"/>
    <w:rsid w:val="003159DF"/>
    <w:rsid w:val="00316E00"/>
    <w:rsid w:val="003170B9"/>
    <w:rsid w:val="00323496"/>
    <w:rsid w:val="003249CE"/>
    <w:rsid w:val="003251AB"/>
    <w:rsid w:val="003278D6"/>
    <w:rsid w:val="00331652"/>
    <w:rsid w:val="00331EAC"/>
    <w:rsid w:val="003346BA"/>
    <w:rsid w:val="003350EF"/>
    <w:rsid w:val="00335F0D"/>
    <w:rsid w:val="00337334"/>
    <w:rsid w:val="0034374A"/>
    <w:rsid w:val="00343AC7"/>
    <w:rsid w:val="00345D5A"/>
    <w:rsid w:val="00350073"/>
    <w:rsid w:val="0035363D"/>
    <w:rsid w:val="00353724"/>
    <w:rsid w:val="00353A32"/>
    <w:rsid w:val="00356DA2"/>
    <w:rsid w:val="00357C80"/>
    <w:rsid w:val="00362E99"/>
    <w:rsid w:val="0036393E"/>
    <w:rsid w:val="00363B64"/>
    <w:rsid w:val="003645E6"/>
    <w:rsid w:val="00364C7A"/>
    <w:rsid w:val="0036507F"/>
    <w:rsid w:val="00365616"/>
    <w:rsid w:val="00365B35"/>
    <w:rsid w:val="00366398"/>
    <w:rsid w:val="00367C88"/>
    <w:rsid w:val="00370BFC"/>
    <w:rsid w:val="00371DBA"/>
    <w:rsid w:val="003724F3"/>
    <w:rsid w:val="0037274F"/>
    <w:rsid w:val="00372DED"/>
    <w:rsid w:val="0037773B"/>
    <w:rsid w:val="003804FB"/>
    <w:rsid w:val="00381575"/>
    <w:rsid w:val="00381765"/>
    <w:rsid w:val="0038391D"/>
    <w:rsid w:val="0038704E"/>
    <w:rsid w:val="00391343"/>
    <w:rsid w:val="00392B29"/>
    <w:rsid w:val="00395ED8"/>
    <w:rsid w:val="00396291"/>
    <w:rsid w:val="003A000D"/>
    <w:rsid w:val="003A34FB"/>
    <w:rsid w:val="003A4AAA"/>
    <w:rsid w:val="003A4D53"/>
    <w:rsid w:val="003A639B"/>
    <w:rsid w:val="003A7909"/>
    <w:rsid w:val="003B1233"/>
    <w:rsid w:val="003B12FB"/>
    <w:rsid w:val="003B17E6"/>
    <w:rsid w:val="003B2432"/>
    <w:rsid w:val="003C0526"/>
    <w:rsid w:val="003C0BC6"/>
    <w:rsid w:val="003C47F5"/>
    <w:rsid w:val="003C4DF6"/>
    <w:rsid w:val="003C571D"/>
    <w:rsid w:val="003C5A79"/>
    <w:rsid w:val="003C7708"/>
    <w:rsid w:val="003D2056"/>
    <w:rsid w:val="003D5AFB"/>
    <w:rsid w:val="003D65DE"/>
    <w:rsid w:val="003E0F63"/>
    <w:rsid w:val="003E1F84"/>
    <w:rsid w:val="003E257F"/>
    <w:rsid w:val="003E297E"/>
    <w:rsid w:val="003E2B69"/>
    <w:rsid w:val="003E3D1C"/>
    <w:rsid w:val="003E471B"/>
    <w:rsid w:val="003E6322"/>
    <w:rsid w:val="003E66C0"/>
    <w:rsid w:val="003E693E"/>
    <w:rsid w:val="003F0BF7"/>
    <w:rsid w:val="003F12AE"/>
    <w:rsid w:val="003F1594"/>
    <w:rsid w:val="003F197D"/>
    <w:rsid w:val="003F3429"/>
    <w:rsid w:val="003F6CEB"/>
    <w:rsid w:val="00404474"/>
    <w:rsid w:val="004050CA"/>
    <w:rsid w:val="00405EC0"/>
    <w:rsid w:val="00407130"/>
    <w:rsid w:val="004077A0"/>
    <w:rsid w:val="00407AFB"/>
    <w:rsid w:val="00407BC3"/>
    <w:rsid w:val="0041009B"/>
    <w:rsid w:val="00410DFC"/>
    <w:rsid w:val="0041150D"/>
    <w:rsid w:val="004121C4"/>
    <w:rsid w:val="00412CE5"/>
    <w:rsid w:val="004130C2"/>
    <w:rsid w:val="0041510B"/>
    <w:rsid w:val="00415BB9"/>
    <w:rsid w:val="00415BF4"/>
    <w:rsid w:val="004165C3"/>
    <w:rsid w:val="00416686"/>
    <w:rsid w:val="0042212E"/>
    <w:rsid w:val="00425E4F"/>
    <w:rsid w:val="004262F2"/>
    <w:rsid w:val="00426F88"/>
    <w:rsid w:val="00426F9A"/>
    <w:rsid w:val="00427FD3"/>
    <w:rsid w:val="00430687"/>
    <w:rsid w:val="00431A87"/>
    <w:rsid w:val="00431DE4"/>
    <w:rsid w:val="004329F7"/>
    <w:rsid w:val="00432EA5"/>
    <w:rsid w:val="00435ED2"/>
    <w:rsid w:val="00440EF3"/>
    <w:rsid w:val="00442341"/>
    <w:rsid w:val="004426A8"/>
    <w:rsid w:val="00443F15"/>
    <w:rsid w:val="00444429"/>
    <w:rsid w:val="0044759C"/>
    <w:rsid w:val="00450CB5"/>
    <w:rsid w:val="00451D4F"/>
    <w:rsid w:val="00451E10"/>
    <w:rsid w:val="00453051"/>
    <w:rsid w:val="004547D2"/>
    <w:rsid w:val="00455A41"/>
    <w:rsid w:val="00456D28"/>
    <w:rsid w:val="0045751D"/>
    <w:rsid w:val="00462877"/>
    <w:rsid w:val="00466B91"/>
    <w:rsid w:val="0046700A"/>
    <w:rsid w:val="00470C2B"/>
    <w:rsid w:val="004718E3"/>
    <w:rsid w:val="00471C49"/>
    <w:rsid w:val="004727DD"/>
    <w:rsid w:val="004738F6"/>
    <w:rsid w:val="00473F1E"/>
    <w:rsid w:val="004748A0"/>
    <w:rsid w:val="00475C53"/>
    <w:rsid w:val="0047647A"/>
    <w:rsid w:val="00477628"/>
    <w:rsid w:val="00480271"/>
    <w:rsid w:val="00482630"/>
    <w:rsid w:val="00483199"/>
    <w:rsid w:val="004849FA"/>
    <w:rsid w:val="004872E4"/>
    <w:rsid w:val="004911E7"/>
    <w:rsid w:val="004927AF"/>
    <w:rsid w:val="004948BD"/>
    <w:rsid w:val="00494A0F"/>
    <w:rsid w:val="00496114"/>
    <w:rsid w:val="00496CD2"/>
    <w:rsid w:val="00497170"/>
    <w:rsid w:val="004A1249"/>
    <w:rsid w:val="004A133D"/>
    <w:rsid w:val="004A148C"/>
    <w:rsid w:val="004A1A8F"/>
    <w:rsid w:val="004A5385"/>
    <w:rsid w:val="004A5673"/>
    <w:rsid w:val="004A60A5"/>
    <w:rsid w:val="004B01B0"/>
    <w:rsid w:val="004B0FFF"/>
    <w:rsid w:val="004B1F02"/>
    <w:rsid w:val="004B280F"/>
    <w:rsid w:val="004B75CF"/>
    <w:rsid w:val="004C17E2"/>
    <w:rsid w:val="004C3B87"/>
    <w:rsid w:val="004C436B"/>
    <w:rsid w:val="004C43A8"/>
    <w:rsid w:val="004C4828"/>
    <w:rsid w:val="004C4D11"/>
    <w:rsid w:val="004C54EC"/>
    <w:rsid w:val="004C7245"/>
    <w:rsid w:val="004D0FEE"/>
    <w:rsid w:val="004D1512"/>
    <w:rsid w:val="004D1D83"/>
    <w:rsid w:val="004D2658"/>
    <w:rsid w:val="004D7F12"/>
    <w:rsid w:val="004E1E21"/>
    <w:rsid w:val="004E4513"/>
    <w:rsid w:val="004E4D48"/>
    <w:rsid w:val="004E50DF"/>
    <w:rsid w:val="004E6739"/>
    <w:rsid w:val="004E7EC0"/>
    <w:rsid w:val="004F0E81"/>
    <w:rsid w:val="004F11DD"/>
    <w:rsid w:val="004F16EB"/>
    <w:rsid w:val="004F18CA"/>
    <w:rsid w:val="004F1FEB"/>
    <w:rsid w:val="004F241C"/>
    <w:rsid w:val="004F2491"/>
    <w:rsid w:val="004F2B5A"/>
    <w:rsid w:val="004F35EA"/>
    <w:rsid w:val="004F45C5"/>
    <w:rsid w:val="004F542E"/>
    <w:rsid w:val="004F5E45"/>
    <w:rsid w:val="004F6BCA"/>
    <w:rsid w:val="004F744D"/>
    <w:rsid w:val="005004A6"/>
    <w:rsid w:val="0050164C"/>
    <w:rsid w:val="00502C06"/>
    <w:rsid w:val="0050305D"/>
    <w:rsid w:val="0050469F"/>
    <w:rsid w:val="0050568A"/>
    <w:rsid w:val="00506401"/>
    <w:rsid w:val="00507229"/>
    <w:rsid w:val="005100D4"/>
    <w:rsid w:val="00511035"/>
    <w:rsid w:val="00515DF6"/>
    <w:rsid w:val="00520762"/>
    <w:rsid w:val="0052245B"/>
    <w:rsid w:val="0052495C"/>
    <w:rsid w:val="00525C9A"/>
    <w:rsid w:val="005272C5"/>
    <w:rsid w:val="00532525"/>
    <w:rsid w:val="00533EEB"/>
    <w:rsid w:val="0053549B"/>
    <w:rsid w:val="00535F30"/>
    <w:rsid w:val="005362C0"/>
    <w:rsid w:val="00536E8D"/>
    <w:rsid w:val="005414AE"/>
    <w:rsid w:val="005421A4"/>
    <w:rsid w:val="00543354"/>
    <w:rsid w:val="00546FDD"/>
    <w:rsid w:val="005475EA"/>
    <w:rsid w:val="00554D8A"/>
    <w:rsid w:val="00555DD7"/>
    <w:rsid w:val="0055641C"/>
    <w:rsid w:val="00557715"/>
    <w:rsid w:val="00560B86"/>
    <w:rsid w:val="00561A04"/>
    <w:rsid w:val="00563236"/>
    <w:rsid w:val="005637B2"/>
    <w:rsid w:val="005707A2"/>
    <w:rsid w:val="00570B60"/>
    <w:rsid w:val="00571A75"/>
    <w:rsid w:val="00571CE6"/>
    <w:rsid w:val="00572303"/>
    <w:rsid w:val="00573079"/>
    <w:rsid w:val="0057318F"/>
    <w:rsid w:val="005748AA"/>
    <w:rsid w:val="00575FE1"/>
    <w:rsid w:val="00577A47"/>
    <w:rsid w:val="0058183A"/>
    <w:rsid w:val="0058201A"/>
    <w:rsid w:val="005857F7"/>
    <w:rsid w:val="005863FD"/>
    <w:rsid w:val="00586C22"/>
    <w:rsid w:val="00590BF1"/>
    <w:rsid w:val="005921B2"/>
    <w:rsid w:val="00595D40"/>
    <w:rsid w:val="00597D3A"/>
    <w:rsid w:val="005A2887"/>
    <w:rsid w:val="005A52C2"/>
    <w:rsid w:val="005A61FA"/>
    <w:rsid w:val="005B3D83"/>
    <w:rsid w:val="005B4EA3"/>
    <w:rsid w:val="005B5463"/>
    <w:rsid w:val="005B57B4"/>
    <w:rsid w:val="005B63EB"/>
    <w:rsid w:val="005B6887"/>
    <w:rsid w:val="005B72C7"/>
    <w:rsid w:val="005B78E5"/>
    <w:rsid w:val="005C0234"/>
    <w:rsid w:val="005C20ED"/>
    <w:rsid w:val="005C22A1"/>
    <w:rsid w:val="005C3D4B"/>
    <w:rsid w:val="005C486F"/>
    <w:rsid w:val="005C591F"/>
    <w:rsid w:val="005C5BD5"/>
    <w:rsid w:val="005C686E"/>
    <w:rsid w:val="005D08DA"/>
    <w:rsid w:val="005D0915"/>
    <w:rsid w:val="005D0AE0"/>
    <w:rsid w:val="005D17A5"/>
    <w:rsid w:val="005D2F7C"/>
    <w:rsid w:val="005E0B44"/>
    <w:rsid w:val="005E184A"/>
    <w:rsid w:val="005E1EC3"/>
    <w:rsid w:val="005E1F03"/>
    <w:rsid w:val="005E23D0"/>
    <w:rsid w:val="005E4745"/>
    <w:rsid w:val="005E5A47"/>
    <w:rsid w:val="005F050C"/>
    <w:rsid w:val="005F164E"/>
    <w:rsid w:val="005F1A20"/>
    <w:rsid w:val="005F1BAE"/>
    <w:rsid w:val="005F2EA1"/>
    <w:rsid w:val="005F3473"/>
    <w:rsid w:val="005F3B67"/>
    <w:rsid w:val="005F4571"/>
    <w:rsid w:val="005F4D76"/>
    <w:rsid w:val="00600E5B"/>
    <w:rsid w:val="00601533"/>
    <w:rsid w:val="006025AC"/>
    <w:rsid w:val="0060518D"/>
    <w:rsid w:val="00605B73"/>
    <w:rsid w:val="00605BD6"/>
    <w:rsid w:val="00607C27"/>
    <w:rsid w:val="006111F5"/>
    <w:rsid w:val="006122CB"/>
    <w:rsid w:val="0061366B"/>
    <w:rsid w:val="00614ECB"/>
    <w:rsid w:val="00616AC1"/>
    <w:rsid w:val="00617B7E"/>
    <w:rsid w:val="0062032E"/>
    <w:rsid w:val="00620A31"/>
    <w:rsid w:val="0062228F"/>
    <w:rsid w:val="006222E4"/>
    <w:rsid w:val="00622E83"/>
    <w:rsid w:val="00622FC5"/>
    <w:rsid w:val="0062300A"/>
    <w:rsid w:val="0062301E"/>
    <w:rsid w:val="00623138"/>
    <w:rsid w:val="00623927"/>
    <w:rsid w:val="0062444F"/>
    <w:rsid w:val="00626060"/>
    <w:rsid w:val="0062676E"/>
    <w:rsid w:val="00631740"/>
    <w:rsid w:val="006342F7"/>
    <w:rsid w:val="0063437E"/>
    <w:rsid w:val="006344BA"/>
    <w:rsid w:val="0063536A"/>
    <w:rsid w:val="00636F1D"/>
    <w:rsid w:val="00640324"/>
    <w:rsid w:val="006409F6"/>
    <w:rsid w:val="00641C36"/>
    <w:rsid w:val="00641D59"/>
    <w:rsid w:val="006426A8"/>
    <w:rsid w:val="00644341"/>
    <w:rsid w:val="00645560"/>
    <w:rsid w:val="00646BA2"/>
    <w:rsid w:val="00647336"/>
    <w:rsid w:val="00650DB7"/>
    <w:rsid w:val="006512F9"/>
    <w:rsid w:val="00651A94"/>
    <w:rsid w:val="00651CD5"/>
    <w:rsid w:val="0065277F"/>
    <w:rsid w:val="00653521"/>
    <w:rsid w:val="006545BC"/>
    <w:rsid w:val="00654A13"/>
    <w:rsid w:val="00655043"/>
    <w:rsid w:val="00655468"/>
    <w:rsid w:val="00660B36"/>
    <w:rsid w:val="00660D3E"/>
    <w:rsid w:val="00662F1F"/>
    <w:rsid w:val="0066344B"/>
    <w:rsid w:val="00664BD2"/>
    <w:rsid w:val="00665436"/>
    <w:rsid w:val="0066647E"/>
    <w:rsid w:val="006700F0"/>
    <w:rsid w:val="00671BA0"/>
    <w:rsid w:val="00672434"/>
    <w:rsid w:val="0067291F"/>
    <w:rsid w:val="00673518"/>
    <w:rsid w:val="00673D24"/>
    <w:rsid w:val="00674A0E"/>
    <w:rsid w:val="00680230"/>
    <w:rsid w:val="00680C56"/>
    <w:rsid w:val="0068138C"/>
    <w:rsid w:val="0068456A"/>
    <w:rsid w:val="00686CC7"/>
    <w:rsid w:val="00686D16"/>
    <w:rsid w:val="006870AF"/>
    <w:rsid w:val="00687E2E"/>
    <w:rsid w:val="006907D3"/>
    <w:rsid w:val="00690CEC"/>
    <w:rsid w:val="006921B6"/>
    <w:rsid w:val="00692227"/>
    <w:rsid w:val="00693F27"/>
    <w:rsid w:val="00694981"/>
    <w:rsid w:val="00695B60"/>
    <w:rsid w:val="00696178"/>
    <w:rsid w:val="00697C2A"/>
    <w:rsid w:val="006A585C"/>
    <w:rsid w:val="006A631E"/>
    <w:rsid w:val="006A740A"/>
    <w:rsid w:val="006A7706"/>
    <w:rsid w:val="006B11B2"/>
    <w:rsid w:val="006B2460"/>
    <w:rsid w:val="006B246B"/>
    <w:rsid w:val="006B2DE5"/>
    <w:rsid w:val="006B2FE8"/>
    <w:rsid w:val="006B35E3"/>
    <w:rsid w:val="006B41B6"/>
    <w:rsid w:val="006B43B1"/>
    <w:rsid w:val="006B4C9F"/>
    <w:rsid w:val="006B58AE"/>
    <w:rsid w:val="006B6112"/>
    <w:rsid w:val="006B704F"/>
    <w:rsid w:val="006C269F"/>
    <w:rsid w:val="006C2C4B"/>
    <w:rsid w:val="006C34BB"/>
    <w:rsid w:val="006C3606"/>
    <w:rsid w:val="006C3759"/>
    <w:rsid w:val="006C41E7"/>
    <w:rsid w:val="006C5606"/>
    <w:rsid w:val="006C58B8"/>
    <w:rsid w:val="006C74C3"/>
    <w:rsid w:val="006D02B7"/>
    <w:rsid w:val="006D0A6F"/>
    <w:rsid w:val="006D216A"/>
    <w:rsid w:val="006D3A69"/>
    <w:rsid w:val="006D5498"/>
    <w:rsid w:val="006D5B91"/>
    <w:rsid w:val="006E19F7"/>
    <w:rsid w:val="006E20BF"/>
    <w:rsid w:val="006E2990"/>
    <w:rsid w:val="006E5BFA"/>
    <w:rsid w:val="006E6B3D"/>
    <w:rsid w:val="006E7173"/>
    <w:rsid w:val="006F0706"/>
    <w:rsid w:val="006F0FB6"/>
    <w:rsid w:val="006F4EFE"/>
    <w:rsid w:val="006F5B03"/>
    <w:rsid w:val="006F615E"/>
    <w:rsid w:val="00700250"/>
    <w:rsid w:val="00700498"/>
    <w:rsid w:val="0070123A"/>
    <w:rsid w:val="00702DC1"/>
    <w:rsid w:val="00703E3D"/>
    <w:rsid w:val="00704933"/>
    <w:rsid w:val="00710EE3"/>
    <w:rsid w:val="00712093"/>
    <w:rsid w:val="0071413B"/>
    <w:rsid w:val="00714D19"/>
    <w:rsid w:val="0071749C"/>
    <w:rsid w:val="00717A6C"/>
    <w:rsid w:val="007232E5"/>
    <w:rsid w:val="00724043"/>
    <w:rsid w:val="00727278"/>
    <w:rsid w:val="00732F58"/>
    <w:rsid w:val="007335F5"/>
    <w:rsid w:val="007343D6"/>
    <w:rsid w:val="0073576C"/>
    <w:rsid w:val="0073706B"/>
    <w:rsid w:val="00737460"/>
    <w:rsid w:val="007374D1"/>
    <w:rsid w:val="0074229D"/>
    <w:rsid w:val="00745086"/>
    <w:rsid w:val="00745C53"/>
    <w:rsid w:val="00750097"/>
    <w:rsid w:val="0075061C"/>
    <w:rsid w:val="00754DAC"/>
    <w:rsid w:val="00756A19"/>
    <w:rsid w:val="00760B2E"/>
    <w:rsid w:val="00762425"/>
    <w:rsid w:val="007626E7"/>
    <w:rsid w:val="00763556"/>
    <w:rsid w:val="0076387F"/>
    <w:rsid w:val="00763FFA"/>
    <w:rsid w:val="00765FE8"/>
    <w:rsid w:val="007707B2"/>
    <w:rsid w:val="00770C8F"/>
    <w:rsid w:val="00771642"/>
    <w:rsid w:val="00771E7F"/>
    <w:rsid w:val="00772AC4"/>
    <w:rsid w:val="0077356A"/>
    <w:rsid w:val="00773A34"/>
    <w:rsid w:val="0077440E"/>
    <w:rsid w:val="0077643A"/>
    <w:rsid w:val="007808E1"/>
    <w:rsid w:val="007813CC"/>
    <w:rsid w:val="007816F5"/>
    <w:rsid w:val="00782313"/>
    <w:rsid w:val="00784127"/>
    <w:rsid w:val="007868A6"/>
    <w:rsid w:val="00793267"/>
    <w:rsid w:val="0079545B"/>
    <w:rsid w:val="00795814"/>
    <w:rsid w:val="00796CD1"/>
    <w:rsid w:val="00796CE7"/>
    <w:rsid w:val="007A34CF"/>
    <w:rsid w:val="007A3A37"/>
    <w:rsid w:val="007A3FCB"/>
    <w:rsid w:val="007A6B90"/>
    <w:rsid w:val="007B1218"/>
    <w:rsid w:val="007B24DC"/>
    <w:rsid w:val="007B5026"/>
    <w:rsid w:val="007B55B7"/>
    <w:rsid w:val="007B6EA0"/>
    <w:rsid w:val="007B6F0A"/>
    <w:rsid w:val="007B741E"/>
    <w:rsid w:val="007B7701"/>
    <w:rsid w:val="007C190A"/>
    <w:rsid w:val="007C2EF4"/>
    <w:rsid w:val="007C30EA"/>
    <w:rsid w:val="007C3CAD"/>
    <w:rsid w:val="007C50E8"/>
    <w:rsid w:val="007C51C4"/>
    <w:rsid w:val="007C56BF"/>
    <w:rsid w:val="007C6C03"/>
    <w:rsid w:val="007C70D7"/>
    <w:rsid w:val="007C75B1"/>
    <w:rsid w:val="007D0332"/>
    <w:rsid w:val="007D04FD"/>
    <w:rsid w:val="007D0808"/>
    <w:rsid w:val="007D1150"/>
    <w:rsid w:val="007D233D"/>
    <w:rsid w:val="007D240F"/>
    <w:rsid w:val="007D3B8A"/>
    <w:rsid w:val="007D4D88"/>
    <w:rsid w:val="007D5656"/>
    <w:rsid w:val="007D5B98"/>
    <w:rsid w:val="007D7BA4"/>
    <w:rsid w:val="007E07C9"/>
    <w:rsid w:val="007E0AE3"/>
    <w:rsid w:val="007E49C6"/>
    <w:rsid w:val="007E68DD"/>
    <w:rsid w:val="007E6CDF"/>
    <w:rsid w:val="007F1E80"/>
    <w:rsid w:val="007F3578"/>
    <w:rsid w:val="007F3817"/>
    <w:rsid w:val="007F4E0F"/>
    <w:rsid w:val="007F6FD2"/>
    <w:rsid w:val="007F7BCE"/>
    <w:rsid w:val="00800522"/>
    <w:rsid w:val="0080071C"/>
    <w:rsid w:val="00801551"/>
    <w:rsid w:val="00801766"/>
    <w:rsid w:val="0080239F"/>
    <w:rsid w:val="0080246F"/>
    <w:rsid w:val="0080480A"/>
    <w:rsid w:val="008048FD"/>
    <w:rsid w:val="00806644"/>
    <w:rsid w:val="0080740E"/>
    <w:rsid w:val="0081145D"/>
    <w:rsid w:val="00811987"/>
    <w:rsid w:val="00811D0B"/>
    <w:rsid w:val="00811D2C"/>
    <w:rsid w:val="008130C7"/>
    <w:rsid w:val="00817EA7"/>
    <w:rsid w:val="008213A4"/>
    <w:rsid w:val="00823638"/>
    <w:rsid w:val="00824171"/>
    <w:rsid w:val="00824322"/>
    <w:rsid w:val="00824BFC"/>
    <w:rsid w:val="0082578E"/>
    <w:rsid w:val="0082681F"/>
    <w:rsid w:val="00826CD5"/>
    <w:rsid w:val="008308B9"/>
    <w:rsid w:val="00830D03"/>
    <w:rsid w:val="00831F01"/>
    <w:rsid w:val="0083524A"/>
    <w:rsid w:val="0083607B"/>
    <w:rsid w:val="008364B7"/>
    <w:rsid w:val="00836B08"/>
    <w:rsid w:val="00837B5C"/>
    <w:rsid w:val="008440E6"/>
    <w:rsid w:val="00845A8F"/>
    <w:rsid w:val="0084650E"/>
    <w:rsid w:val="0084757F"/>
    <w:rsid w:val="008504C7"/>
    <w:rsid w:val="00851532"/>
    <w:rsid w:val="008521EA"/>
    <w:rsid w:val="008528EA"/>
    <w:rsid w:val="00852EE3"/>
    <w:rsid w:val="00854778"/>
    <w:rsid w:val="00855C3D"/>
    <w:rsid w:val="00857F95"/>
    <w:rsid w:val="00861FBB"/>
    <w:rsid w:val="00862F59"/>
    <w:rsid w:val="008635C1"/>
    <w:rsid w:val="008641E0"/>
    <w:rsid w:val="0086478C"/>
    <w:rsid w:val="00864E49"/>
    <w:rsid w:val="00864FD9"/>
    <w:rsid w:val="008654E8"/>
    <w:rsid w:val="008661C9"/>
    <w:rsid w:val="00866B56"/>
    <w:rsid w:val="00867C0A"/>
    <w:rsid w:val="0087008F"/>
    <w:rsid w:val="00871344"/>
    <w:rsid w:val="00871954"/>
    <w:rsid w:val="00871B9D"/>
    <w:rsid w:val="008721CF"/>
    <w:rsid w:val="00873287"/>
    <w:rsid w:val="008749C7"/>
    <w:rsid w:val="008767C4"/>
    <w:rsid w:val="00876EFE"/>
    <w:rsid w:val="00876F8E"/>
    <w:rsid w:val="0088013A"/>
    <w:rsid w:val="008808DF"/>
    <w:rsid w:val="00880AD6"/>
    <w:rsid w:val="008839EC"/>
    <w:rsid w:val="00884B09"/>
    <w:rsid w:val="0088575E"/>
    <w:rsid w:val="00885FD1"/>
    <w:rsid w:val="00886DAB"/>
    <w:rsid w:val="008879FA"/>
    <w:rsid w:val="0089319C"/>
    <w:rsid w:val="00893525"/>
    <w:rsid w:val="00894015"/>
    <w:rsid w:val="008947DE"/>
    <w:rsid w:val="008A1710"/>
    <w:rsid w:val="008A610B"/>
    <w:rsid w:val="008B01EA"/>
    <w:rsid w:val="008B478D"/>
    <w:rsid w:val="008B4EC2"/>
    <w:rsid w:val="008B4F53"/>
    <w:rsid w:val="008C2CD6"/>
    <w:rsid w:val="008C3053"/>
    <w:rsid w:val="008C530B"/>
    <w:rsid w:val="008D034E"/>
    <w:rsid w:val="008D1CC5"/>
    <w:rsid w:val="008D43EA"/>
    <w:rsid w:val="008D564A"/>
    <w:rsid w:val="008D6C87"/>
    <w:rsid w:val="008D7339"/>
    <w:rsid w:val="008D74A8"/>
    <w:rsid w:val="008E0F36"/>
    <w:rsid w:val="008E14DF"/>
    <w:rsid w:val="008E2AB5"/>
    <w:rsid w:val="008E375B"/>
    <w:rsid w:val="008E3B01"/>
    <w:rsid w:val="008E3B4E"/>
    <w:rsid w:val="008E3E3C"/>
    <w:rsid w:val="008E413A"/>
    <w:rsid w:val="008E484C"/>
    <w:rsid w:val="008E59AD"/>
    <w:rsid w:val="008F060D"/>
    <w:rsid w:val="008F0912"/>
    <w:rsid w:val="008F23BC"/>
    <w:rsid w:val="008F4EA3"/>
    <w:rsid w:val="008F66FB"/>
    <w:rsid w:val="008F675D"/>
    <w:rsid w:val="008F6BD3"/>
    <w:rsid w:val="00901E07"/>
    <w:rsid w:val="00904F26"/>
    <w:rsid w:val="0090653B"/>
    <w:rsid w:val="009107CB"/>
    <w:rsid w:val="009107D4"/>
    <w:rsid w:val="00911A3B"/>
    <w:rsid w:val="00912F5E"/>
    <w:rsid w:val="0091321D"/>
    <w:rsid w:val="00914EA6"/>
    <w:rsid w:val="009153B4"/>
    <w:rsid w:val="00915641"/>
    <w:rsid w:val="00916FAE"/>
    <w:rsid w:val="009174A0"/>
    <w:rsid w:val="009218D2"/>
    <w:rsid w:val="00924105"/>
    <w:rsid w:val="009242F6"/>
    <w:rsid w:val="00925FEC"/>
    <w:rsid w:val="00926CE3"/>
    <w:rsid w:val="0093061C"/>
    <w:rsid w:val="00930DD2"/>
    <w:rsid w:val="00931930"/>
    <w:rsid w:val="009335EF"/>
    <w:rsid w:val="009344AF"/>
    <w:rsid w:val="0093482E"/>
    <w:rsid w:val="0093789D"/>
    <w:rsid w:val="00940469"/>
    <w:rsid w:val="009406E4"/>
    <w:rsid w:val="0094097B"/>
    <w:rsid w:val="00940F41"/>
    <w:rsid w:val="0094147D"/>
    <w:rsid w:val="00941F1B"/>
    <w:rsid w:val="00945FBC"/>
    <w:rsid w:val="0094779D"/>
    <w:rsid w:val="0094798C"/>
    <w:rsid w:val="00950563"/>
    <w:rsid w:val="00951D9F"/>
    <w:rsid w:val="00955080"/>
    <w:rsid w:val="00961A51"/>
    <w:rsid w:val="0096226C"/>
    <w:rsid w:val="009627BB"/>
    <w:rsid w:val="00963BC2"/>
    <w:rsid w:val="009642B3"/>
    <w:rsid w:val="009669A9"/>
    <w:rsid w:val="00970142"/>
    <w:rsid w:val="009739A5"/>
    <w:rsid w:val="00973C30"/>
    <w:rsid w:val="00974283"/>
    <w:rsid w:val="00974C8B"/>
    <w:rsid w:val="00974DAC"/>
    <w:rsid w:val="0097504B"/>
    <w:rsid w:val="00975CD1"/>
    <w:rsid w:val="00977CAE"/>
    <w:rsid w:val="00977D23"/>
    <w:rsid w:val="00980744"/>
    <w:rsid w:val="00982A07"/>
    <w:rsid w:val="00982D3C"/>
    <w:rsid w:val="00983DB0"/>
    <w:rsid w:val="00984271"/>
    <w:rsid w:val="0098487F"/>
    <w:rsid w:val="00990013"/>
    <w:rsid w:val="00991E1B"/>
    <w:rsid w:val="0099245A"/>
    <w:rsid w:val="009932F5"/>
    <w:rsid w:val="009937CD"/>
    <w:rsid w:val="00993C16"/>
    <w:rsid w:val="009940D2"/>
    <w:rsid w:val="00994D40"/>
    <w:rsid w:val="0099511B"/>
    <w:rsid w:val="009954D2"/>
    <w:rsid w:val="0099690B"/>
    <w:rsid w:val="009A0644"/>
    <w:rsid w:val="009A1334"/>
    <w:rsid w:val="009A13FB"/>
    <w:rsid w:val="009A16FF"/>
    <w:rsid w:val="009A1FCD"/>
    <w:rsid w:val="009A30D7"/>
    <w:rsid w:val="009A6CAB"/>
    <w:rsid w:val="009A6CF1"/>
    <w:rsid w:val="009A7299"/>
    <w:rsid w:val="009A7B28"/>
    <w:rsid w:val="009B24C8"/>
    <w:rsid w:val="009B2DC5"/>
    <w:rsid w:val="009B2EEE"/>
    <w:rsid w:val="009B3565"/>
    <w:rsid w:val="009B66A6"/>
    <w:rsid w:val="009B6EC1"/>
    <w:rsid w:val="009C07DC"/>
    <w:rsid w:val="009C0A65"/>
    <w:rsid w:val="009C0C06"/>
    <w:rsid w:val="009C23C2"/>
    <w:rsid w:val="009C66F8"/>
    <w:rsid w:val="009C67C2"/>
    <w:rsid w:val="009C7877"/>
    <w:rsid w:val="009C7DD1"/>
    <w:rsid w:val="009C7ED3"/>
    <w:rsid w:val="009D0F9E"/>
    <w:rsid w:val="009D3997"/>
    <w:rsid w:val="009D5574"/>
    <w:rsid w:val="009D7FA1"/>
    <w:rsid w:val="009E03B7"/>
    <w:rsid w:val="009E078D"/>
    <w:rsid w:val="009E0981"/>
    <w:rsid w:val="009E0F68"/>
    <w:rsid w:val="009E16EE"/>
    <w:rsid w:val="009E4872"/>
    <w:rsid w:val="009E63EF"/>
    <w:rsid w:val="009E6439"/>
    <w:rsid w:val="009E6A6F"/>
    <w:rsid w:val="009E74C0"/>
    <w:rsid w:val="009E778A"/>
    <w:rsid w:val="009F11FE"/>
    <w:rsid w:val="009F1512"/>
    <w:rsid w:val="009F6177"/>
    <w:rsid w:val="009F63B7"/>
    <w:rsid w:val="009F7D20"/>
    <w:rsid w:val="00A00B37"/>
    <w:rsid w:val="00A05105"/>
    <w:rsid w:val="00A05AFD"/>
    <w:rsid w:val="00A05D63"/>
    <w:rsid w:val="00A06F2F"/>
    <w:rsid w:val="00A074D9"/>
    <w:rsid w:val="00A076AE"/>
    <w:rsid w:val="00A14A79"/>
    <w:rsid w:val="00A15E3E"/>
    <w:rsid w:val="00A209CD"/>
    <w:rsid w:val="00A2226D"/>
    <w:rsid w:val="00A22CB8"/>
    <w:rsid w:val="00A242C0"/>
    <w:rsid w:val="00A24747"/>
    <w:rsid w:val="00A33E4D"/>
    <w:rsid w:val="00A3427D"/>
    <w:rsid w:val="00A351CF"/>
    <w:rsid w:val="00A357CD"/>
    <w:rsid w:val="00A368F7"/>
    <w:rsid w:val="00A40472"/>
    <w:rsid w:val="00A407C6"/>
    <w:rsid w:val="00A41490"/>
    <w:rsid w:val="00A42AA6"/>
    <w:rsid w:val="00A43672"/>
    <w:rsid w:val="00A44B79"/>
    <w:rsid w:val="00A45528"/>
    <w:rsid w:val="00A45881"/>
    <w:rsid w:val="00A47073"/>
    <w:rsid w:val="00A5020B"/>
    <w:rsid w:val="00A50DCE"/>
    <w:rsid w:val="00A51871"/>
    <w:rsid w:val="00A53002"/>
    <w:rsid w:val="00A536F7"/>
    <w:rsid w:val="00A5525A"/>
    <w:rsid w:val="00A60FE5"/>
    <w:rsid w:val="00A611D0"/>
    <w:rsid w:val="00A6159F"/>
    <w:rsid w:val="00A6264F"/>
    <w:rsid w:val="00A633BB"/>
    <w:rsid w:val="00A6449F"/>
    <w:rsid w:val="00A671CF"/>
    <w:rsid w:val="00A672A1"/>
    <w:rsid w:val="00A67A67"/>
    <w:rsid w:val="00A7298D"/>
    <w:rsid w:val="00A73F85"/>
    <w:rsid w:val="00A752AD"/>
    <w:rsid w:val="00A766B4"/>
    <w:rsid w:val="00A7700E"/>
    <w:rsid w:val="00A8095F"/>
    <w:rsid w:val="00A80F0F"/>
    <w:rsid w:val="00A81012"/>
    <w:rsid w:val="00A81047"/>
    <w:rsid w:val="00A837DB"/>
    <w:rsid w:val="00A87DB4"/>
    <w:rsid w:val="00A91448"/>
    <w:rsid w:val="00A9406E"/>
    <w:rsid w:val="00A9438C"/>
    <w:rsid w:val="00A96086"/>
    <w:rsid w:val="00A9615A"/>
    <w:rsid w:val="00A9777C"/>
    <w:rsid w:val="00A97904"/>
    <w:rsid w:val="00AA0327"/>
    <w:rsid w:val="00AA0362"/>
    <w:rsid w:val="00AA0F33"/>
    <w:rsid w:val="00AA1390"/>
    <w:rsid w:val="00AA306C"/>
    <w:rsid w:val="00AA5297"/>
    <w:rsid w:val="00AA60D8"/>
    <w:rsid w:val="00AA70FB"/>
    <w:rsid w:val="00AA7197"/>
    <w:rsid w:val="00AA7615"/>
    <w:rsid w:val="00AB0757"/>
    <w:rsid w:val="00AB1995"/>
    <w:rsid w:val="00AB233E"/>
    <w:rsid w:val="00AB3201"/>
    <w:rsid w:val="00AB3229"/>
    <w:rsid w:val="00AB4D24"/>
    <w:rsid w:val="00AB5FAA"/>
    <w:rsid w:val="00AB6014"/>
    <w:rsid w:val="00AB6B5F"/>
    <w:rsid w:val="00AB777E"/>
    <w:rsid w:val="00AB7D75"/>
    <w:rsid w:val="00AC07E1"/>
    <w:rsid w:val="00AC0EB7"/>
    <w:rsid w:val="00AC561A"/>
    <w:rsid w:val="00AC599E"/>
    <w:rsid w:val="00AC60A3"/>
    <w:rsid w:val="00AC6500"/>
    <w:rsid w:val="00AC6D9C"/>
    <w:rsid w:val="00AD0F75"/>
    <w:rsid w:val="00AD204D"/>
    <w:rsid w:val="00AD2417"/>
    <w:rsid w:val="00AD2BEE"/>
    <w:rsid w:val="00AD38DD"/>
    <w:rsid w:val="00AD4024"/>
    <w:rsid w:val="00AD58AB"/>
    <w:rsid w:val="00AD63E5"/>
    <w:rsid w:val="00AD787B"/>
    <w:rsid w:val="00AE2325"/>
    <w:rsid w:val="00AE28D6"/>
    <w:rsid w:val="00AE2E97"/>
    <w:rsid w:val="00AE3983"/>
    <w:rsid w:val="00AE4760"/>
    <w:rsid w:val="00AE49F1"/>
    <w:rsid w:val="00AE4E97"/>
    <w:rsid w:val="00AE6EA6"/>
    <w:rsid w:val="00AF2F70"/>
    <w:rsid w:val="00AF3FA6"/>
    <w:rsid w:val="00AF46F5"/>
    <w:rsid w:val="00AF5C64"/>
    <w:rsid w:val="00AF72A1"/>
    <w:rsid w:val="00AF7E31"/>
    <w:rsid w:val="00B04B5C"/>
    <w:rsid w:val="00B04BE4"/>
    <w:rsid w:val="00B04D6B"/>
    <w:rsid w:val="00B0542F"/>
    <w:rsid w:val="00B06FC4"/>
    <w:rsid w:val="00B11FC3"/>
    <w:rsid w:val="00B1336D"/>
    <w:rsid w:val="00B1410D"/>
    <w:rsid w:val="00B14E9D"/>
    <w:rsid w:val="00B16331"/>
    <w:rsid w:val="00B201A6"/>
    <w:rsid w:val="00B204B1"/>
    <w:rsid w:val="00B208C7"/>
    <w:rsid w:val="00B2094E"/>
    <w:rsid w:val="00B21A22"/>
    <w:rsid w:val="00B23376"/>
    <w:rsid w:val="00B23639"/>
    <w:rsid w:val="00B24581"/>
    <w:rsid w:val="00B25B94"/>
    <w:rsid w:val="00B25F6D"/>
    <w:rsid w:val="00B26DB7"/>
    <w:rsid w:val="00B31F54"/>
    <w:rsid w:val="00B31FD1"/>
    <w:rsid w:val="00B321A6"/>
    <w:rsid w:val="00B3394A"/>
    <w:rsid w:val="00B33B40"/>
    <w:rsid w:val="00B33F45"/>
    <w:rsid w:val="00B35537"/>
    <w:rsid w:val="00B35944"/>
    <w:rsid w:val="00B37EFE"/>
    <w:rsid w:val="00B420D1"/>
    <w:rsid w:val="00B45B88"/>
    <w:rsid w:val="00B46926"/>
    <w:rsid w:val="00B5243C"/>
    <w:rsid w:val="00B5319B"/>
    <w:rsid w:val="00B53354"/>
    <w:rsid w:val="00B54189"/>
    <w:rsid w:val="00B5452E"/>
    <w:rsid w:val="00B55B73"/>
    <w:rsid w:val="00B569FD"/>
    <w:rsid w:val="00B56E2B"/>
    <w:rsid w:val="00B625B7"/>
    <w:rsid w:val="00B63F5D"/>
    <w:rsid w:val="00B6694A"/>
    <w:rsid w:val="00B66DA0"/>
    <w:rsid w:val="00B66E04"/>
    <w:rsid w:val="00B676A4"/>
    <w:rsid w:val="00B70112"/>
    <w:rsid w:val="00B7027C"/>
    <w:rsid w:val="00B7056F"/>
    <w:rsid w:val="00B72102"/>
    <w:rsid w:val="00B72AEB"/>
    <w:rsid w:val="00B72B85"/>
    <w:rsid w:val="00B72D49"/>
    <w:rsid w:val="00B73B49"/>
    <w:rsid w:val="00B74220"/>
    <w:rsid w:val="00B7495D"/>
    <w:rsid w:val="00B74BE3"/>
    <w:rsid w:val="00B751CE"/>
    <w:rsid w:val="00B75CF4"/>
    <w:rsid w:val="00B80034"/>
    <w:rsid w:val="00B81DB5"/>
    <w:rsid w:val="00B820F0"/>
    <w:rsid w:val="00B82A88"/>
    <w:rsid w:val="00B82DE7"/>
    <w:rsid w:val="00B82F1E"/>
    <w:rsid w:val="00B830B0"/>
    <w:rsid w:val="00B86692"/>
    <w:rsid w:val="00B910A6"/>
    <w:rsid w:val="00B93881"/>
    <w:rsid w:val="00B9407C"/>
    <w:rsid w:val="00B965C6"/>
    <w:rsid w:val="00B9662C"/>
    <w:rsid w:val="00B97CAA"/>
    <w:rsid w:val="00BA0889"/>
    <w:rsid w:val="00BA0C63"/>
    <w:rsid w:val="00BA190E"/>
    <w:rsid w:val="00BA681A"/>
    <w:rsid w:val="00BB09A3"/>
    <w:rsid w:val="00BB15C8"/>
    <w:rsid w:val="00BB361D"/>
    <w:rsid w:val="00BB4B2D"/>
    <w:rsid w:val="00BC1854"/>
    <w:rsid w:val="00BC1A88"/>
    <w:rsid w:val="00BC23E8"/>
    <w:rsid w:val="00BC440D"/>
    <w:rsid w:val="00BC6389"/>
    <w:rsid w:val="00BC660D"/>
    <w:rsid w:val="00BC6734"/>
    <w:rsid w:val="00BC715D"/>
    <w:rsid w:val="00BD073A"/>
    <w:rsid w:val="00BD07FF"/>
    <w:rsid w:val="00BD1B24"/>
    <w:rsid w:val="00BD3D66"/>
    <w:rsid w:val="00BD6912"/>
    <w:rsid w:val="00BD70A7"/>
    <w:rsid w:val="00BE0C55"/>
    <w:rsid w:val="00BE152C"/>
    <w:rsid w:val="00BE2BBA"/>
    <w:rsid w:val="00BE344C"/>
    <w:rsid w:val="00BE57BD"/>
    <w:rsid w:val="00BE7A8A"/>
    <w:rsid w:val="00BF01FB"/>
    <w:rsid w:val="00BF1029"/>
    <w:rsid w:val="00BF21F0"/>
    <w:rsid w:val="00BF33D7"/>
    <w:rsid w:val="00BF35D4"/>
    <w:rsid w:val="00BF44FF"/>
    <w:rsid w:val="00BF6577"/>
    <w:rsid w:val="00BF7C2E"/>
    <w:rsid w:val="00BF7F44"/>
    <w:rsid w:val="00C007E3"/>
    <w:rsid w:val="00C01BB3"/>
    <w:rsid w:val="00C02249"/>
    <w:rsid w:val="00C051C7"/>
    <w:rsid w:val="00C05383"/>
    <w:rsid w:val="00C05545"/>
    <w:rsid w:val="00C10182"/>
    <w:rsid w:val="00C11DD6"/>
    <w:rsid w:val="00C12622"/>
    <w:rsid w:val="00C13F8E"/>
    <w:rsid w:val="00C15C27"/>
    <w:rsid w:val="00C15ED7"/>
    <w:rsid w:val="00C16B3F"/>
    <w:rsid w:val="00C173FD"/>
    <w:rsid w:val="00C174F5"/>
    <w:rsid w:val="00C17DD1"/>
    <w:rsid w:val="00C245C2"/>
    <w:rsid w:val="00C24B48"/>
    <w:rsid w:val="00C279D3"/>
    <w:rsid w:val="00C30C01"/>
    <w:rsid w:val="00C3566E"/>
    <w:rsid w:val="00C35939"/>
    <w:rsid w:val="00C4242F"/>
    <w:rsid w:val="00C43154"/>
    <w:rsid w:val="00C43397"/>
    <w:rsid w:val="00C45674"/>
    <w:rsid w:val="00C45C04"/>
    <w:rsid w:val="00C465D8"/>
    <w:rsid w:val="00C46A41"/>
    <w:rsid w:val="00C476D0"/>
    <w:rsid w:val="00C47803"/>
    <w:rsid w:val="00C5075B"/>
    <w:rsid w:val="00C515D1"/>
    <w:rsid w:val="00C51E9C"/>
    <w:rsid w:val="00C52C7D"/>
    <w:rsid w:val="00C54D6D"/>
    <w:rsid w:val="00C553AB"/>
    <w:rsid w:val="00C610CD"/>
    <w:rsid w:val="00C6158D"/>
    <w:rsid w:val="00C62F0A"/>
    <w:rsid w:val="00C63E36"/>
    <w:rsid w:val="00C63F0F"/>
    <w:rsid w:val="00C641DE"/>
    <w:rsid w:val="00C644D9"/>
    <w:rsid w:val="00C64BBE"/>
    <w:rsid w:val="00C72942"/>
    <w:rsid w:val="00C754F6"/>
    <w:rsid w:val="00C75794"/>
    <w:rsid w:val="00C75A26"/>
    <w:rsid w:val="00C77108"/>
    <w:rsid w:val="00C77978"/>
    <w:rsid w:val="00C80490"/>
    <w:rsid w:val="00C80501"/>
    <w:rsid w:val="00C82440"/>
    <w:rsid w:val="00C83482"/>
    <w:rsid w:val="00C83604"/>
    <w:rsid w:val="00C83E6B"/>
    <w:rsid w:val="00C83FDE"/>
    <w:rsid w:val="00C85D97"/>
    <w:rsid w:val="00C86AC2"/>
    <w:rsid w:val="00C90C9B"/>
    <w:rsid w:val="00C919EF"/>
    <w:rsid w:val="00C94B2E"/>
    <w:rsid w:val="00C95C76"/>
    <w:rsid w:val="00CA13BF"/>
    <w:rsid w:val="00CA16EC"/>
    <w:rsid w:val="00CA1A7B"/>
    <w:rsid w:val="00CA2392"/>
    <w:rsid w:val="00CA2BE5"/>
    <w:rsid w:val="00CA521A"/>
    <w:rsid w:val="00CA5B7F"/>
    <w:rsid w:val="00CA696A"/>
    <w:rsid w:val="00CA72A8"/>
    <w:rsid w:val="00CB1009"/>
    <w:rsid w:val="00CB1EA0"/>
    <w:rsid w:val="00CB3E5E"/>
    <w:rsid w:val="00CB5BEC"/>
    <w:rsid w:val="00CC0011"/>
    <w:rsid w:val="00CC0BF1"/>
    <w:rsid w:val="00CC17E0"/>
    <w:rsid w:val="00CC47BE"/>
    <w:rsid w:val="00CC53E3"/>
    <w:rsid w:val="00CC60D2"/>
    <w:rsid w:val="00CC6FDF"/>
    <w:rsid w:val="00CC7DE7"/>
    <w:rsid w:val="00CD02EB"/>
    <w:rsid w:val="00CD0786"/>
    <w:rsid w:val="00CD0ABE"/>
    <w:rsid w:val="00CD1746"/>
    <w:rsid w:val="00CD2D56"/>
    <w:rsid w:val="00CD300A"/>
    <w:rsid w:val="00CD51AB"/>
    <w:rsid w:val="00CD52DF"/>
    <w:rsid w:val="00CD6874"/>
    <w:rsid w:val="00CD6C14"/>
    <w:rsid w:val="00CE1A8D"/>
    <w:rsid w:val="00CE2407"/>
    <w:rsid w:val="00CE44AE"/>
    <w:rsid w:val="00CE4681"/>
    <w:rsid w:val="00CE5895"/>
    <w:rsid w:val="00CE7153"/>
    <w:rsid w:val="00CF2E89"/>
    <w:rsid w:val="00CF5CA2"/>
    <w:rsid w:val="00CF66E0"/>
    <w:rsid w:val="00CF6C3A"/>
    <w:rsid w:val="00D005A8"/>
    <w:rsid w:val="00D0097C"/>
    <w:rsid w:val="00D02A7A"/>
    <w:rsid w:val="00D0390A"/>
    <w:rsid w:val="00D046A0"/>
    <w:rsid w:val="00D048EB"/>
    <w:rsid w:val="00D0582C"/>
    <w:rsid w:val="00D05A27"/>
    <w:rsid w:val="00D10B08"/>
    <w:rsid w:val="00D14671"/>
    <w:rsid w:val="00D14697"/>
    <w:rsid w:val="00D1573A"/>
    <w:rsid w:val="00D15D73"/>
    <w:rsid w:val="00D2366E"/>
    <w:rsid w:val="00D23A1C"/>
    <w:rsid w:val="00D24CE5"/>
    <w:rsid w:val="00D30304"/>
    <w:rsid w:val="00D3172D"/>
    <w:rsid w:val="00D31C36"/>
    <w:rsid w:val="00D329F2"/>
    <w:rsid w:val="00D32DE5"/>
    <w:rsid w:val="00D3333B"/>
    <w:rsid w:val="00D35330"/>
    <w:rsid w:val="00D35CD0"/>
    <w:rsid w:val="00D379D8"/>
    <w:rsid w:val="00D4228A"/>
    <w:rsid w:val="00D4410D"/>
    <w:rsid w:val="00D4414F"/>
    <w:rsid w:val="00D44D9C"/>
    <w:rsid w:val="00D4590D"/>
    <w:rsid w:val="00D460F2"/>
    <w:rsid w:val="00D46111"/>
    <w:rsid w:val="00D4677D"/>
    <w:rsid w:val="00D46ABA"/>
    <w:rsid w:val="00D46D49"/>
    <w:rsid w:val="00D479C8"/>
    <w:rsid w:val="00D5013C"/>
    <w:rsid w:val="00D509B0"/>
    <w:rsid w:val="00D51625"/>
    <w:rsid w:val="00D56B76"/>
    <w:rsid w:val="00D60D91"/>
    <w:rsid w:val="00D613B6"/>
    <w:rsid w:val="00D644CC"/>
    <w:rsid w:val="00D64EDB"/>
    <w:rsid w:val="00D65A67"/>
    <w:rsid w:val="00D701C8"/>
    <w:rsid w:val="00D702C4"/>
    <w:rsid w:val="00D71E70"/>
    <w:rsid w:val="00D72CFA"/>
    <w:rsid w:val="00D749E7"/>
    <w:rsid w:val="00D7597E"/>
    <w:rsid w:val="00D75C84"/>
    <w:rsid w:val="00D77089"/>
    <w:rsid w:val="00D7755E"/>
    <w:rsid w:val="00D80DD4"/>
    <w:rsid w:val="00D81AC9"/>
    <w:rsid w:val="00D82E12"/>
    <w:rsid w:val="00D8380B"/>
    <w:rsid w:val="00D8381B"/>
    <w:rsid w:val="00D85798"/>
    <w:rsid w:val="00D86913"/>
    <w:rsid w:val="00D9153B"/>
    <w:rsid w:val="00D9158C"/>
    <w:rsid w:val="00D91E24"/>
    <w:rsid w:val="00D93AA4"/>
    <w:rsid w:val="00D96246"/>
    <w:rsid w:val="00DA2F28"/>
    <w:rsid w:val="00DA373E"/>
    <w:rsid w:val="00DA3FB4"/>
    <w:rsid w:val="00DA43C2"/>
    <w:rsid w:val="00DA65EC"/>
    <w:rsid w:val="00DA6BC7"/>
    <w:rsid w:val="00DA6F6A"/>
    <w:rsid w:val="00DA72CE"/>
    <w:rsid w:val="00DB28AA"/>
    <w:rsid w:val="00DB3724"/>
    <w:rsid w:val="00DB4A1B"/>
    <w:rsid w:val="00DB5769"/>
    <w:rsid w:val="00DB6979"/>
    <w:rsid w:val="00DB6AA3"/>
    <w:rsid w:val="00DB7D91"/>
    <w:rsid w:val="00DC052C"/>
    <w:rsid w:val="00DC49BF"/>
    <w:rsid w:val="00DC4D31"/>
    <w:rsid w:val="00DC565A"/>
    <w:rsid w:val="00DC5D73"/>
    <w:rsid w:val="00DC61E0"/>
    <w:rsid w:val="00DC6320"/>
    <w:rsid w:val="00DC661B"/>
    <w:rsid w:val="00DC6D75"/>
    <w:rsid w:val="00DC7AF2"/>
    <w:rsid w:val="00DD0FFD"/>
    <w:rsid w:val="00DD1600"/>
    <w:rsid w:val="00DD59D6"/>
    <w:rsid w:val="00DD5F20"/>
    <w:rsid w:val="00DD6F24"/>
    <w:rsid w:val="00DD76CC"/>
    <w:rsid w:val="00DE015C"/>
    <w:rsid w:val="00DE218C"/>
    <w:rsid w:val="00DE3E40"/>
    <w:rsid w:val="00DE3F06"/>
    <w:rsid w:val="00DE43D5"/>
    <w:rsid w:val="00DE4478"/>
    <w:rsid w:val="00DE6A23"/>
    <w:rsid w:val="00DE74AD"/>
    <w:rsid w:val="00DE7C1C"/>
    <w:rsid w:val="00DF0FD8"/>
    <w:rsid w:val="00DF36AC"/>
    <w:rsid w:val="00DF3C36"/>
    <w:rsid w:val="00DF5041"/>
    <w:rsid w:val="00DF5686"/>
    <w:rsid w:val="00DF6516"/>
    <w:rsid w:val="00DF677F"/>
    <w:rsid w:val="00E00053"/>
    <w:rsid w:val="00E009AA"/>
    <w:rsid w:val="00E03D98"/>
    <w:rsid w:val="00E0417B"/>
    <w:rsid w:val="00E047B1"/>
    <w:rsid w:val="00E062F5"/>
    <w:rsid w:val="00E07456"/>
    <w:rsid w:val="00E1130E"/>
    <w:rsid w:val="00E1154C"/>
    <w:rsid w:val="00E11A6E"/>
    <w:rsid w:val="00E125DC"/>
    <w:rsid w:val="00E131C9"/>
    <w:rsid w:val="00E14E3C"/>
    <w:rsid w:val="00E15013"/>
    <w:rsid w:val="00E21F45"/>
    <w:rsid w:val="00E222CE"/>
    <w:rsid w:val="00E22B47"/>
    <w:rsid w:val="00E23031"/>
    <w:rsid w:val="00E250CA"/>
    <w:rsid w:val="00E25A4D"/>
    <w:rsid w:val="00E269AD"/>
    <w:rsid w:val="00E27175"/>
    <w:rsid w:val="00E27B04"/>
    <w:rsid w:val="00E3064B"/>
    <w:rsid w:val="00E30F10"/>
    <w:rsid w:val="00E31702"/>
    <w:rsid w:val="00E317DA"/>
    <w:rsid w:val="00E31E63"/>
    <w:rsid w:val="00E33957"/>
    <w:rsid w:val="00E33FB1"/>
    <w:rsid w:val="00E355F3"/>
    <w:rsid w:val="00E35D52"/>
    <w:rsid w:val="00E368C2"/>
    <w:rsid w:val="00E36C9A"/>
    <w:rsid w:val="00E409F4"/>
    <w:rsid w:val="00E40C9F"/>
    <w:rsid w:val="00E41E5F"/>
    <w:rsid w:val="00E44CA3"/>
    <w:rsid w:val="00E46060"/>
    <w:rsid w:val="00E465ED"/>
    <w:rsid w:val="00E46992"/>
    <w:rsid w:val="00E501E3"/>
    <w:rsid w:val="00E509B4"/>
    <w:rsid w:val="00E50FBD"/>
    <w:rsid w:val="00E515EA"/>
    <w:rsid w:val="00E51FF0"/>
    <w:rsid w:val="00E524A1"/>
    <w:rsid w:val="00E53A82"/>
    <w:rsid w:val="00E54886"/>
    <w:rsid w:val="00E549B6"/>
    <w:rsid w:val="00E54E49"/>
    <w:rsid w:val="00E55F5A"/>
    <w:rsid w:val="00E5664E"/>
    <w:rsid w:val="00E60C86"/>
    <w:rsid w:val="00E6235C"/>
    <w:rsid w:val="00E65DF0"/>
    <w:rsid w:val="00E6711A"/>
    <w:rsid w:val="00E67F7E"/>
    <w:rsid w:val="00E71915"/>
    <w:rsid w:val="00E71E6D"/>
    <w:rsid w:val="00E72509"/>
    <w:rsid w:val="00E73279"/>
    <w:rsid w:val="00E746A7"/>
    <w:rsid w:val="00E763D1"/>
    <w:rsid w:val="00E76781"/>
    <w:rsid w:val="00E801A6"/>
    <w:rsid w:val="00E80A55"/>
    <w:rsid w:val="00E81BF4"/>
    <w:rsid w:val="00E81CCC"/>
    <w:rsid w:val="00E83B38"/>
    <w:rsid w:val="00E8405D"/>
    <w:rsid w:val="00E84FB5"/>
    <w:rsid w:val="00E857B6"/>
    <w:rsid w:val="00E85CEE"/>
    <w:rsid w:val="00E85DDF"/>
    <w:rsid w:val="00E87268"/>
    <w:rsid w:val="00E87AAC"/>
    <w:rsid w:val="00E91D92"/>
    <w:rsid w:val="00E93DDF"/>
    <w:rsid w:val="00E95508"/>
    <w:rsid w:val="00E95EE1"/>
    <w:rsid w:val="00E96CD3"/>
    <w:rsid w:val="00E97608"/>
    <w:rsid w:val="00EA0D5C"/>
    <w:rsid w:val="00EA25F3"/>
    <w:rsid w:val="00EA2CFB"/>
    <w:rsid w:val="00EA2EEA"/>
    <w:rsid w:val="00EA3B55"/>
    <w:rsid w:val="00EA45D7"/>
    <w:rsid w:val="00EA58D2"/>
    <w:rsid w:val="00EA6187"/>
    <w:rsid w:val="00EA7D0E"/>
    <w:rsid w:val="00EB03BD"/>
    <w:rsid w:val="00EB1ABF"/>
    <w:rsid w:val="00EB2E78"/>
    <w:rsid w:val="00EB494D"/>
    <w:rsid w:val="00EB67E1"/>
    <w:rsid w:val="00EB6F96"/>
    <w:rsid w:val="00EB7426"/>
    <w:rsid w:val="00EB7D6A"/>
    <w:rsid w:val="00EB7E02"/>
    <w:rsid w:val="00EC15E0"/>
    <w:rsid w:val="00EC2650"/>
    <w:rsid w:val="00EC2CC7"/>
    <w:rsid w:val="00EC3AAA"/>
    <w:rsid w:val="00EC434E"/>
    <w:rsid w:val="00EC4A2F"/>
    <w:rsid w:val="00EC64BC"/>
    <w:rsid w:val="00EC6BE2"/>
    <w:rsid w:val="00ED01F0"/>
    <w:rsid w:val="00ED079F"/>
    <w:rsid w:val="00ED0A5E"/>
    <w:rsid w:val="00ED0F05"/>
    <w:rsid w:val="00ED12B6"/>
    <w:rsid w:val="00ED3694"/>
    <w:rsid w:val="00ED3B1A"/>
    <w:rsid w:val="00ED4503"/>
    <w:rsid w:val="00ED474A"/>
    <w:rsid w:val="00ED7CB4"/>
    <w:rsid w:val="00ED7D68"/>
    <w:rsid w:val="00EE0B26"/>
    <w:rsid w:val="00EE1749"/>
    <w:rsid w:val="00EE219D"/>
    <w:rsid w:val="00EE2575"/>
    <w:rsid w:val="00EE26AD"/>
    <w:rsid w:val="00EE3A00"/>
    <w:rsid w:val="00EE4269"/>
    <w:rsid w:val="00EE45FA"/>
    <w:rsid w:val="00EF1282"/>
    <w:rsid w:val="00EF1555"/>
    <w:rsid w:val="00EF33B9"/>
    <w:rsid w:val="00EF4085"/>
    <w:rsid w:val="00EF481E"/>
    <w:rsid w:val="00EF641A"/>
    <w:rsid w:val="00F0448E"/>
    <w:rsid w:val="00F0600D"/>
    <w:rsid w:val="00F07CFF"/>
    <w:rsid w:val="00F07FA9"/>
    <w:rsid w:val="00F11492"/>
    <w:rsid w:val="00F11ED3"/>
    <w:rsid w:val="00F12B65"/>
    <w:rsid w:val="00F1314D"/>
    <w:rsid w:val="00F1459B"/>
    <w:rsid w:val="00F14A03"/>
    <w:rsid w:val="00F1546D"/>
    <w:rsid w:val="00F17C06"/>
    <w:rsid w:val="00F17CA1"/>
    <w:rsid w:val="00F17CC4"/>
    <w:rsid w:val="00F17FBD"/>
    <w:rsid w:val="00F22466"/>
    <w:rsid w:val="00F231B2"/>
    <w:rsid w:val="00F244D3"/>
    <w:rsid w:val="00F2793B"/>
    <w:rsid w:val="00F27C0B"/>
    <w:rsid w:val="00F27ED4"/>
    <w:rsid w:val="00F305BE"/>
    <w:rsid w:val="00F31EE0"/>
    <w:rsid w:val="00F3201E"/>
    <w:rsid w:val="00F32935"/>
    <w:rsid w:val="00F333C1"/>
    <w:rsid w:val="00F35169"/>
    <w:rsid w:val="00F361BD"/>
    <w:rsid w:val="00F363AB"/>
    <w:rsid w:val="00F369B7"/>
    <w:rsid w:val="00F4067E"/>
    <w:rsid w:val="00F42136"/>
    <w:rsid w:val="00F43738"/>
    <w:rsid w:val="00F45A09"/>
    <w:rsid w:val="00F46601"/>
    <w:rsid w:val="00F50A28"/>
    <w:rsid w:val="00F51BDA"/>
    <w:rsid w:val="00F51C80"/>
    <w:rsid w:val="00F5415D"/>
    <w:rsid w:val="00F54EAE"/>
    <w:rsid w:val="00F5564D"/>
    <w:rsid w:val="00F561A6"/>
    <w:rsid w:val="00F56257"/>
    <w:rsid w:val="00F601B4"/>
    <w:rsid w:val="00F601D0"/>
    <w:rsid w:val="00F6032A"/>
    <w:rsid w:val="00F60CED"/>
    <w:rsid w:val="00F618F6"/>
    <w:rsid w:val="00F63E75"/>
    <w:rsid w:val="00F6634A"/>
    <w:rsid w:val="00F66A61"/>
    <w:rsid w:val="00F7168A"/>
    <w:rsid w:val="00F71765"/>
    <w:rsid w:val="00F736AB"/>
    <w:rsid w:val="00F7445A"/>
    <w:rsid w:val="00F758AD"/>
    <w:rsid w:val="00F76B7D"/>
    <w:rsid w:val="00F828F1"/>
    <w:rsid w:val="00F82D73"/>
    <w:rsid w:val="00F83394"/>
    <w:rsid w:val="00F83532"/>
    <w:rsid w:val="00F83867"/>
    <w:rsid w:val="00F83A04"/>
    <w:rsid w:val="00F840F6"/>
    <w:rsid w:val="00F9102F"/>
    <w:rsid w:val="00F92D97"/>
    <w:rsid w:val="00F931E9"/>
    <w:rsid w:val="00F9360B"/>
    <w:rsid w:val="00F94342"/>
    <w:rsid w:val="00F94C36"/>
    <w:rsid w:val="00F97EAC"/>
    <w:rsid w:val="00F97FE7"/>
    <w:rsid w:val="00FA1234"/>
    <w:rsid w:val="00FA12BC"/>
    <w:rsid w:val="00FA3B8D"/>
    <w:rsid w:val="00FA4662"/>
    <w:rsid w:val="00FA46E1"/>
    <w:rsid w:val="00FA49D9"/>
    <w:rsid w:val="00FA7D62"/>
    <w:rsid w:val="00FB146F"/>
    <w:rsid w:val="00FB267C"/>
    <w:rsid w:val="00FB453F"/>
    <w:rsid w:val="00FB59CB"/>
    <w:rsid w:val="00FC162D"/>
    <w:rsid w:val="00FC2229"/>
    <w:rsid w:val="00FC3625"/>
    <w:rsid w:val="00FC3942"/>
    <w:rsid w:val="00FC41FC"/>
    <w:rsid w:val="00FC507A"/>
    <w:rsid w:val="00FC51FE"/>
    <w:rsid w:val="00FC6B43"/>
    <w:rsid w:val="00FC6F5F"/>
    <w:rsid w:val="00FC7895"/>
    <w:rsid w:val="00FD0D44"/>
    <w:rsid w:val="00FD2C6D"/>
    <w:rsid w:val="00FD398A"/>
    <w:rsid w:val="00FD44CB"/>
    <w:rsid w:val="00FD60F0"/>
    <w:rsid w:val="00FD7F5E"/>
    <w:rsid w:val="00FE44B1"/>
    <w:rsid w:val="00FE7D93"/>
    <w:rsid w:val="00FF03A4"/>
    <w:rsid w:val="00FF135B"/>
    <w:rsid w:val="00FF1ACF"/>
    <w:rsid w:val="00FF2205"/>
    <w:rsid w:val="00FF26B2"/>
    <w:rsid w:val="00FF3AAC"/>
    <w:rsid w:val="00FF4891"/>
    <w:rsid w:val="00FF4AB7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25EA"/>
  <w15:docId w15:val="{CB2D734E-6717-4CAD-87BE-69BCF3B7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81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3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rsid w:val="00770C8F"/>
  </w:style>
  <w:style w:type="character" w:customStyle="1" w:styleId="fontstyle01">
    <w:name w:val="fontstyle01"/>
    <w:rsid w:val="00770C8F"/>
    <w:rPr>
      <w:rFonts w:ascii="TimesNewRomanPSMT" w:hAnsi="TimesNewRomanPSMT" w:hint="default"/>
      <w:b w:val="0"/>
      <w:bCs w:val="0"/>
      <w:i w:val="0"/>
      <w:iCs w:val="0"/>
      <w:color w:val="151419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4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F6"/>
    <w:rPr>
      <w:rFonts w:ascii="Segoe UI" w:eastAsia="Calibri" w:hAnsi="Segoe UI" w:cs="Segoe UI"/>
      <w:color w:val="000000"/>
      <w:sz w:val="18"/>
      <w:szCs w:val="18"/>
    </w:rPr>
  </w:style>
  <w:style w:type="character" w:customStyle="1" w:styleId="c-red">
    <w:name w:val="c-red"/>
    <w:basedOn w:val="DefaultParagraphFont"/>
    <w:rsid w:val="00DB6AA3"/>
  </w:style>
  <w:style w:type="character" w:customStyle="1" w:styleId="c-blue">
    <w:name w:val="c-blue"/>
    <w:basedOn w:val="DefaultParagraphFont"/>
    <w:rsid w:val="00DB6AA3"/>
  </w:style>
  <w:style w:type="paragraph" w:styleId="ListParagraph">
    <w:name w:val="List Paragraph"/>
    <w:basedOn w:val="Normal"/>
    <w:uiPriority w:val="34"/>
    <w:qFormat/>
    <w:rsid w:val="004547D2"/>
    <w:pPr>
      <w:ind w:left="720"/>
      <w:contextualSpacing/>
    </w:pPr>
  </w:style>
  <w:style w:type="character" w:customStyle="1" w:styleId="fontstyle21">
    <w:name w:val="fontstyle21"/>
    <w:basedOn w:val="DefaultParagraphFont"/>
    <w:rsid w:val="000F227D"/>
    <w:rPr>
      <w:rFonts w:ascii="TimesNewRomanPS-ItalicMT" w:hAnsi="TimesNewRomanPS-ItalicMT" w:hint="default"/>
      <w:b w:val="0"/>
      <w:bCs w:val="0"/>
      <w:i/>
      <w:iCs/>
      <w:color w:val="0F1221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D9153B"/>
  </w:style>
  <w:style w:type="character" w:customStyle="1" w:styleId="emoji-sizer">
    <w:name w:val="emoji-sizer"/>
    <w:basedOn w:val="DefaultParagraphFont"/>
    <w:rsid w:val="00D9153B"/>
  </w:style>
  <w:style w:type="character" w:customStyle="1" w:styleId="Heading1Char">
    <w:name w:val="Heading 1 Char"/>
    <w:basedOn w:val="DefaultParagraphFont"/>
    <w:link w:val="Heading1"/>
    <w:uiPriority w:val="9"/>
    <w:rsid w:val="00E62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A23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2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659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1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5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9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85081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35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68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8253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90537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66298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32781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63632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75592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C2E2-DB95-4E7A-B9D2-7B58E2A0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SÓC TRĂNG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SÓC TRĂNG</dc:title>
  <dc:subject/>
  <dc:creator>My Hanh</dc:creator>
  <cp:keywords/>
  <dc:description/>
  <cp:lastModifiedBy>Windows 10</cp:lastModifiedBy>
  <cp:revision>21</cp:revision>
  <cp:lastPrinted>2025-01-30T08:07:00Z</cp:lastPrinted>
  <dcterms:created xsi:type="dcterms:W3CDTF">2025-01-25T22:22:00Z</dcterms:created>
  <dcterms:modified xsi:type="dcterms:W3CDTF">2025-02-01T09:08:00Z</dcterms:modified>
</cp:coreProperties>
</file>