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30" w:type="dxa"/>
        <w:tblInd w:w="-120" w:type="dxa"/>
        <w:tblLook w:val="01E0" w:firstRow="1" w:lastRow="1" w:firstColumn="1" w:lastColumn="1" w:noHBand="0" w:noVBand="0"/>
      </w:tblPr>
      <w:tblGrid>
        <w:gridCol w:w="4047"/>
        <w:gridCol w:w="10383"/>
      </w:tblGrid>
      <w:tr w:rsidR="005815CC" w:rsidRPr="00F071AB" w14:paraId="1711C9A9" w14:textId="77777777" w:rsidTr="005815CC">
        <w:tc>
          <w:tcPr>
            <w:tcW w:w="4047" w:type="dxa"/>
          </w:tcPr>
          <w:p w14:paraId="0148EB86" w14:textId="77777777" w:rsidR="005815CC" w:rsidRDefault="005815CC" w:rsidP="005778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</w:t>
            </w:r>
            <w:r w:rsidRPr="00F071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UBND TỈNH SÓC TRĂNG</w:t>
            </w:r>
          </w:p>
          <w:p w14:paraId="6580208F" w14:textId="77777777" w:rsidR="005815CC" w:rsidRPr="00A909C4" w:rsidRDefault="005815CC" w:rsidP="005778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F07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TƯ PHÁP</w:t>
            </w:r>
          </w:p>
          <w:p w14:paraId="7F6E0695" w14:textId="77777777" w:rsidR="005815CC" w:rsidRPr="00F071AB" w:rsidRDefault="005815CC" w:rsidP="0057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A80AF" wp14:editId="2B17B26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15240</wp:posOffset>
                      </wp:positionV>
                      <wp:extent cx="775970" cy="0"/>
                      <wp:effectExtent l="508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1F3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.2pt" to="117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OjHAIAADUEAAAOAAAAZHJzL2Uyb0RvYy54bWysU8GO2jAQvVfqP1i+QxIaFo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PZbLqYQQfp4EpIMeQZ6/wnrjsUjBJLoYJqpCCnF+cD&#10;D1IMIeFY6Y2QMnZeKtSXeDGdTGOC01Kw4Axhzh72lbToRMLsxC8WBZ7HMKuPikWwlhO2vtmeCHm1&#10;4XKpAh5UAnRu1nU4fizSxXq+nuejfPK0HuVpXY8+bqp89LTJZtP6Q11VdfYzUMvyohWMcRXYDYOa&#10;5X83CLcncx2x+6jeZUjeoke9gOzwj6RjK0P3rnOw1+yytUOLYTZj8O0dheF/3IP9+NpXvwAAAP//&#10;AwBQSwMEFAAGAAgAAAAhAMP5qFXaAAAABwEAAA8AAABkcnMvZG93bnJldi54bWxMjsFOwzAQRO9I&#10;/IO1SFyq1mlaUQhxKgTkxqUFxHUbL0lEvE5jtw18PQsXOD7NaObl69F16khDaD0bmM8SUMSVty3X&#10;Bl6ey+k1qBCRLXaeycAnBVgX52c5ZtafeEPHbayVjHDI0EATY59pHaqGHIaZ74kle/eDwyg41NoO&#10;eJJx1+k0Sa60w5blocGe7huqPrYHZyCUr7QvvybVJHlb1J7S/cPTIxpzeTHe3YKKNMa/MvzoizoU&#10;4rTzB7ZBdcLzdCVVA+kSlOTpYnkDavfLusj1f//iGwAA//8DAFBLAQItABQABgAIAAAAIQC2gziS&#10;/gAAAOEBAAATAAAAAAAAAAAAAAAAAAAAAABbQ29udGVudF9UeXBlc10ueG1sUEsBAi0AFAAGAAgA&#10;AAAhADj9If/WAAAAlAEAAAsAAAAAAAAAAAAAAAAALwEAAF9yZWxzLy5yZWxzUEsBAi0AFAAGAAgA&#10;AAAhAEmsw6McAgAANQQAAA4AAAAAAAAAAAAAAAAALgIAAGRycy9lMm9Eb2MueG1sUEsBAi0AFAAG&#10;AAgAAAAhAMP5qFXaAAAABwEAAA8AAAAAAAAAAAAAAAAAdgQAAGRycy9kb3ducmV2LnhtbFBLBQYA&#10;AAAABAAEAPMAAAB9BQAAAAA=&#10;"/>
                  </w:pict>
                </mc:Fallback>
              </mc:AlternateContent>
            </w:r>
          </w:p>
          <w:p w14:paraId="3AFF785E" w14:textId="77777777" w:rsidR="005815CC" w:rsidRPr="00F071AB" w:rsidRDefault="005815CC" w:rsidP="0057782D">
            <w:pPr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</w:tc>
        <w:tc>
          <w:tcPr>
            <w:tcW w:w="10383" w:type="dxa"/>
          </w:tcPr>
          <w:p w14:paraId="75B979E6" w14:textId="77777777" w:rsidR="005815CC" w:rsidRPr="00F071AB" w:rsidRDefault="005815CC" w:rsidP="0057782D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7865EE5" w14:textId="77777777" w:rsidR="005815CC" w:rsidRPr="00F071AB" w:rsidRDefault="005815CC" w:rsidP="0057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Độc lập – Tự do – Hạnh phúc</w:t>
            </w:r>
          </w:p>
          <w:p w14:paraId="28F3583A" w14:textId="77777777" w:rsidR="005815CC" w:rsidRPr="00F071AB" w:rsidRDefault="005815CC" w:rsidP="0057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071A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525A3" wp14:editId="7721CBD5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5715</wp:posOffset>
                      </wp:positionV>
                      <wp:extent cx="2158365" cy="0"/>
                      <wp:effectExtent l="13335" t="9525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36EE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pt,.45pt" to="34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L8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adP82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Dlr0Xd2gAAAAUBAAAPAAAAZHJzL2Rvd25yZXYueG1sTM5BT8JAEAXg&#10;u4n/YTMmXghsBVOwdkqM2psXUON16I5tY3e2dBeo/nqXkx5f3uTNl69H26kjD751gnAzS0CxVM60&#10;UiO8vZbTFSgfSAx1Thjhmz2si8uLnDLjTrLh4zbUKo6IzwihCaHPtPZVw5b8zPUssft0g6UQ41Br&#10;M9ApjttOz5Mk1ZZaiR8a6vmx4epre7AIvnznffkzqSbJx6J2PN8/vTwT4vXV+HAPKvAY/o7hzI90&#10;KKJp5w5ivOoQFrdppAeEO1CxTlfpEtTuHHWR6//64hcAAP//AwBQSwECLQAUAAYACAAAACEAtoM4&#10;kv4AAADhAQAAEwAAAAAAAAAAAAAAAAAAAAAAW0NvbnRlbnRfVHlwZXNdLnhtbFBLAQItABQABgAI&#10;AAAAIQA4/SH/1gAAAJQBAAALAAAAAAAAAAAAAAAAAC8BAABfcmVscy8ucmVsc1BLAQItABQABgAI&#10;AAAAIQA2SOL8HQIAADYEAAAOAAAAAAAAAAAAAAAAAC4CAABkcnMvZTJvRG9jLnhtbFBLAQItABQA&#10;BgAIAAAAIQDlr0Xd2gAAAAUBAAAPAAAAAAAAAAAAAAAAAHcEAABkcnMvZG93bnJldi54bWxQSwUG&#10;AAAAAAQABADzAAAAfgUAAAAA&#10;"/>
                  </w:pict>
                </mc:Fallback>
              </mc:AlternateContent>
            </w:r>
          </w:p>
          <w:p w14:paraId="1A8C652A" w14:textId="77777777" w:rsidR="005815CC" w:rsidRPr="00F071AB" w:rsidRDefault="005815CC" w:rsidP="0057782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71AB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</w:t>
            </w:r>
          </w:p>
        </w:tc>
      </w:tr>
    </w:tbl>
    <w:p w14:paraId="20722439" w14:textId="77777777" w:rsidR="005815CC" w:rsidRPr="000C228A" w:rsidRDefault="005815CC" w:rsidP="000C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28A">
        <w:rPr>
          <w:rFonts w:ascii="Times New Roman" w:eastAsia="Times New Roman" w:hAnsi="Times New Roman" w:cs="Times New Roman"/>
          <w:b/>
          <w:sz w:val="28"/>
          <w:szCs w:val="28"/>
        </w:rPr>
        <w:t>DANH SÁCH TỔ CHỨC LUẬT SƯ TRÊN ĐỊA BÀN TỈNH SÓC TRĂNG</w:t>
      </w:r>
    </w:p>
    <w:p w14:paraId="55E471A7" w14:textId="77777777" w:rsidR="00537181" w:rsidRDefault="00EC2C62" w:rsidP="007B38DC">
      <w:pPr>
        <w:tabs>
          <w:tab w:val="left" w:pos="2055"/>
          <w:tab w:val="center" w:pos="6480"/>
        </w:tabs>
        <w:rPr>
          <w:rFonts w:ascii="Times New Roman" w:hAnsi="Times New Roman" w:cs="Times New Roman"/>
          <w:b/>
          <w:sz w:val="28"/>
          <w:szCs w:val="28"/>
        </w:rPr>
      </w:pPr>
      <w:r w:rsidRPr="00F071AB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5A09D" wp14:editId="153F9927">
                <wp:simplePos x="0" y="0"/>
                <wp:positionH relativeFrom="margin">
                  <wp:posOffset>3135947</wp:posOffset>
                </wp:positionH>
                <wp:positionV relativeFrom="paragraph">
                  <wp:posOffset>255270</wp:posOffset>
                </wp:positionV>
                <wp:extent cx="19621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F50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6.9pt,20.1pt" to="401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MW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sfZD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ARgHrr3AAAAAkBAAAPAAAAZHJzL2Rvd25yZXYueG1sTI9BT8MwDIXv&#10;SPyHyEhcJpbQITRK0wkBvXFhgLh6jWkrGqdrsq3w6zHaAW72e0/Pn4vV5Hu1pzF2gS1czg0o4jq4&#10;jhsLry/VxRJUTMgO+8Bk4YsirMrTkwJzFw78TPt1apSUcMzRQpvSkGsd65Y8xnkYiMX7CKPHJOvY&#10;aDfiQcp9rzNjrrXHjuVCiwPdt1R/rnfeQqzeaFt9z+qZeV80gbLtw9MjWnt+Nt3dgko0pb8w/OIL&#10;OpTCtAk7dlH1Fq5uFoKeZDAZKAksTSbC5ijostD/Pyh/AAAA//8DAFBLAQItABQABgAIAAAAIQC2&#10;gziS/gAAAOEBAAATAAAAAAAAAAAAAAAAAAAAAABbQ29udGVudF9UeXBlc10ueG1sUEsBAi0AFAAG&#10;AAgAAAAhADj9If/WAAAAlAEAAAsAAAAAAAAAAAAAAAAALwEAAF9yZWxzLy5yZWxzUEsBAi0AFAAG&#10;AAgAAAAhAK1rYxYdAgAANgQAAA4AAAAAAAAAAAAAAAAALgIAAGRycy9lMm9Eb2MueG1sUEsBAi0A&#10;FAAGAAgAAAAhABGAeuvcAAAACQEAAA8AAAAAAAAAAAAAAAAAdwQAAGRycy9kb3ducmV2LnhtbFBL&#10;BQYAAAAABAAEAPMAAACABQAAAAA=&#10;">
                <w10:wrap anchorx="margin"/>
              </v:line>
            </w:pict>
          </mc:Fallback>
        </mc:AlternateContent>
      </w:r>
      <w:r w:rsidR="007B38DC">
        <w:rPr>
          <w:rFonts w:ascii="Times New Roman" w:hAnsi="Times New Roman" w:cs="Times New Roman"/>
          <w:b/>
          <w:sz w:val="28"/>
          <w:szCs w:val="28"/>
        </w:rPr>
        <w:tab/>
      </w:r>
      <w:r w:rsidR="007B38DC">
        <w:rPr>
          <w:rFonts w:ascii="Times New Roman" w:hAnsi="Times New Roman" w:cs="Times New Roman"/>
          <w:b/>
          <w:sz w:val="28"/>
          <w:szCs w:val="28"/>
        </w:rPr>
        <w:tab/>
      </w:r>
      <w:r w:rsidR="000C228A" w:rsidRPr="000C228A">
        <w:rPr>
          <w:rFonts w:ascii="Times New Roman" w:hAnsi="Times New Roman" w:cs="Times New Roman"/>
          <w:b/>
          <w:sz w:val="28"/>
          <w:szCs w:val="28"/>
        </w:rPr>
        <w:t>(Cập nhật đế</w:t>
      </w:r>
      <w:r>
        <w:rPr>
          <w:rFonts w:ascii="Times New Roman" w:hAnsi="Times New Roman" w:cs="Times New Roman"/>
          <w:b/>
          <w:sz w:val="28"/>
          <w:szCs w:val="28"/>
        </w:rPr>
        <w:t>n 31/01/2025</w:t>
      </w:r>
      <w:r w:rsidR="000C228A" w:rsidRPr="000C228A">
        <w:rPr>
          <w:rFonts w:ascii="Times New Roman" w:hAnsi="Times New Roman" w:cs="Times New Roman"/>
          <w:b/>
          <w:sz w:val="28"/>
          <w:szCs w:val="28"/>
        </w:rPr>
        <w:t>)</w:t>
      </w:r>
    </w:p>
    <w:p w14:paraId="37E8F06E" w14:textId="77777777" w:rsidR="000C228A" w:rsidRDefault="000C228A" w:rsidP="000C2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670"/>
        <w:gridCol w:w="2048"/>
        <w:gridCol w:w="1787"/>
        <w:gridCol w:w="1585"/>
        <w:gridCol w:w="2328"/>
        <w:gridCol w:w="1823"/>
        <w:gridCol w:w="1810"/>
        <w:gridCol w:w="1519"/>
        <w:gridCol w:w="1190"/>
      </w:tblGrid>
      <w:tr w:rsidR="00F067BC" w14:paraId="50A1AA65" w14:textId="77777777" w:rsidTr="0000243B">
        <w:tc>
          <w:tcPr>
            <w:tcW w:w="670" w:type="dxa"/>
          </w:tcPr>
          <w:p w14:paraId="7E5C80DA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48" w:type="dxa"/>
          </w:tcPr>
          <w:p w14:paraId="3DC823AE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Số giấy ĐKHĐ</w:t>
            </w:r>
          </w:p>
        </w:tc>
        <w:tc>
          <w:tcPr>
            <w:tcW w:w="1787" w:type="dxa"/>
          </w:tcPr>
          <w:p w14:paraId="420DA70C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 hành nghề luật sư</w:t>
            </w:r>
          </w:p>
        </w:tc>
        <w:tc>
          <w:tcPr>
            <w:tcW w:w="1585" w:type="dxa"/>
          </w:tcPr>
          <w:p w14:paraId="20CE5339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Tên giao dịch</w:t>
            </w:r>
          </w:p>
        </w:tc>
        <w:tc>
          <w:tcPr>
            <w:tcW w:w="2328" w:type="dxa"/>
          </w:tcPr>
          <w:p w14:paraId="265B7FB6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823" w:type="dxa"/>
          </w:tcPr>
          <w:p w14:paraId="1F3F1FF8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Tên trưởng Văn phòng, Giám đốc</w:t>
            </w:r>
          </w:p>
        </w:tc>
        <w:tc>
          <w:tcPr>
            <w:tcW w:w="1810" w:type="dxa"/>
          </w:tcPr>
          <w:p w14:paraId="53BA1F12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1519" w:type="dxa"/>
          </w:tcPr>
          <w:p w14:paraId="2646D54D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Ngày ĐKHĐ</w:t>
            </w:r>
          </w:p>
        </w:tc>
        <w:tc>
          <w:tcPr>
            <w:tcW w:w="1190" w:type="dxa"/>
          </w:tcPr>
          <w:p w14:paraId="0671A3B2" w14:textId="77777777" w:rsidR="000C228A" w:rsidRPr="007B38DC" w:rsidRDefault="000C228A" w:rsidP="000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C228A" w:rsidRPr="005A5B17" w14:paraId="39B1D36A" w14:textId="77777777" w:rsidTr="005A5B17">
        <w:tc>
          <w:tcPr>
            <w:tcW w:w="670" w:type="dxa"/>
          </w:tcPr>
          <w:p w14:paraId="6512D083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090" w:type="dxa"/>
            <w:gridSpan w:val="8"/>
          </w:tcPr>
          <w:p w14:paraId="1DD61A0B" w14:textId="77777777" w:rsidR="000C228A" w:rsidRPr="007B38DC" w:rsidRDefault="000C228A" w:rsidP="007B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Văn phòng luật sư</w:t>
            </w:r>
          </w:p>
        </w:tc>
      </w:tr>
      <w:tr w:rsidR="00F067BC" w:rsidRPr="005A5B17" w14:paraId="0F3B9516" w14:textId="77777777" w:rsidTr="0000243B">
        <w:tc>
          <w:tcPr>
            <w:tcW w:w="670" w:type="dxa"/>
          </w:tcPr>
          <w:p w14:paraId="760864EB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7C4A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14:paraId="1BF0F289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59-01-0003/TP/ĐKHĐ</w:t>
            </w:r>
          </w:p>
        </w:tc>
        <w:tc>
          <w:tcPr>
            <w:tcW w:w="1787" w:type="dxa"/>
          </w:tcPr>
          <w:p w14:paraId="05952879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Bạch Sỹ Chất</w:t>
            </w:r>
          </w:p>
        </w:tc>
        <w:tc>
          <w:tcPr>
            <w:tcW w:w="1585" w:type="dxa"/>
          </w:tcPr>
          <w:p w14:paraId="463E4DFF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F4317A3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171/1 Nguyễn Thị Minh Khai, Khóm 3, Phường 3, TP. Sóc Trăng, tỉnh Sóc Trăng</w:t>
            </w:r>
          </w:p>
        </w:tc>
        <w:tc>
          <w:tcPr>
            <w:tcW w:w="1823" w:type="dxa"/>
          </w:tcPr>
          <w:p w14:paraId="2BEEA68D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Bạch Sỹ Chất</w:t>
            </w:r>
          </w:p>
          <w:p w14:paraId="7D783CFF" w14:textId="77777777" w:rsidR="005A5B17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09/9/1956</w:t>
            </w:r>
          </w:p>
        </w:tc>
        <w:tc>
          <w:tcPr>
            <w:tcW w:w="1810" w:type="dxa"/>
          </w:tcPr>
          <w:p w14:paraId="08C8F14F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0299.3825171</w:t>
            </w:r>
          </w:p>
          <w:p w14:paraId="1FDE221E" w14:textId="77777777" w:rsidR="005A5B17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0913688845</w:t>
            </w:r>
          </w:p>
        </w:tc>
        <w:tc>
          <w:tcPr>
            <w:tcW w:w="1519" w:type="dxa"/>
          </w:tcPr>
          <w:p w14:paraId="27CF9824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20/8/2002</w:t>
            </w:r>
          </w:p>
        </w:tc>
        <w:tc>
          <w:tcPr>
            <w:tcW w:w="1190" w:type="dxa"/>
          </w:tcPr>
          <w:p w14:paraId="620C5C3E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01</w:t>
            </w:r>
          </w:p>
        </w:tc>
      </w:tr>
      <w:tr w:rsidR="00F067BC" w:rsidRPr="005A5B17" w14:paraId="381B4082" w14:textId="77777777" w:rsidTr="0000243B">
        <w:tc>
          <w:tcPr>
            <w:tcW w:w="670" w:type="dxa"/>
          </w:tcPr>
          <w:p w14:paraId="7BD3294E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9E01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538E7231" w14:textId="77777777" w:rsidR="000C228A" w:rsidRPr="007B38DC" w:rsidRDefault="003131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59-01-0004/TP/ĐKHĐ</w:t>
            </w:r>
          </w:p>
        </w:tc>
        <w:tc>
          <w:tcPr>
            <w:tcW w:w="1787" w:type="dxa"/>
          </w:tcPr>
          <w:p w14:paraId="1ABF95F3" w14:textId="77777777" w:rsidR="000C228A" w:rsidRPr="007B38DC" w:rsidRDefault="003131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Hoàng Quyết</w:t>
            </w:r>
          </w:p>
        </w:tc>
        <w:tc>
          <w:tcPr>
            <w:tcW w:w="1585" w:type="dxa"/>
          </w:tcPr>
          <w:p w14:paraId="42E83E14" w14:textId="77777777" w:rsidR="000C228A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Hoang Quyet Law office</w:t>
            </w:r>
          </w:p>
        </w:tc>
        <w:tc>
          <w:tcPr>
            <w:tcW w:w="2328" w:type="dxa"/>
          </w:tcPr>
          <w:p w14:paraId="62A264F2" w14:textId="77777777" w:rsidR="000C228A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25/28 Lý Tự Trọng, Khóm 1, Phường 2, TP. Sóc Trăng, tỉnh Sóc Trăng</w:t>
            </w:r>
          </w:p>
        </w:tc>
        <w:tc>
          <w:tcPr>
            <w:tcW w:w="1823" w:type="dxa"/>
          </w:tcPr>
          <w:p w14:paraId="0B079666" w14:textId="77777777" w:rsidR="000C228A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Hoàng Văn Quyết</w:t>
            </w:r>
          </w:p>
          <w:p w14:paraId="3D216B8C" w14:textId="77777777" w:rsidR="004829EB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01/6/1962</w:t>
            </w:r>
          </w:p>
        </w:tc>
        <w:tc>
          <w:tcPr>
            <w:tcW w:w="1810" w:type="dxa"/>
          </w:tcPr>
          <w:p w14:paraId="46279EF1" w14:textId="77777777" w:rsidR="000C228A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0299.3821230</w:t>
            </w:r>
          </w:p>
          <w:p w14:paraId="79096F85" w14:textId="77777777" w:rsidR="004829EB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0913786917</w:t>
            </w:r>
          </w:p>
        </w:tc>
        <w:tc>
          <w:tcPr>
            <w:tcW w:w="1519" w:type="dxa"/>
          </w:tcPr>
          <w:p w14:paraId="7A0837B3" w14:textId="77777777" w:rsidR="000C228A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29/10/2007</w:t>
            </w:r>
          </w:p>
          <w:p w14:paraId="284DCDEF" w14:textId="77777777" w:rsidR="004829EB" w:rsidRPr="007B38DC" w:rsidRDefault="004829E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23/5/2016</w:t>
            </w:r>
          </w:p>
        </w:tc>
        <w:tc>
          <w:tcPr>
            <w:tcW w:w="1190" w:type="dxa"/>
          </w:tcPr>
          <w:p w14:paraId="4BE1FFB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520A5606" w14:textId="77777777" w:rsidTr="0000243B">
        <w:tc>
          <w:tcPr>
            <w:tcW w:w="670" w:type="dxa"/>
          </w:tcPr>
          <w:p w14:paraId="088683D6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5C98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5CF9015E" w14:textId="77777777" w:rsidR="000C228A" w:rsidRPr="007B38DC" w:rsidRDefault="00176E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59-01-0005/TP/ĐKHĐ</w:t>
            </w:r>
          </w:p>
        </w:tc>
        <w:tc>
          <w:tcPr>
            <w:tcW w:w="1787" w:type="dxa"/>
          </w:tcPr>
          <w:p w14:paraId="57B65E4B" w14:textId="77777777" w:rsidR="000C228A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Triệu Du Long</w:t>
            </w:r>
          </w:p>
        </w:tc>
        <w:tc>
          <w:tcPr>
            <w:tcW w:w="1585" w:type="dxa"/>
          </w:tcPr>
          <w:p w14:paraId="0A4C59B6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E1A5543" w14:textId="77777777" w:rsidR="000C228A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8/5 Đoàn Thế Trung, ấp 5, thị trấn Long Phú, huyện Long Phú, tỉnh Sóc Trăng</w:t>
            </w:r>
          </w:p>
        </w:tc>
        <w:tc>
          <w:tcPr>
            <w:tcW w:w="1823" w:type="dxa"/>
          </w:tcPr>
          <w:p w14:paraId="4345C361" w14:textId="77777777" w:rsidR="000C228A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Triệu Du Nguyên</w:t>
            </w:r>
          </w:p>
          <w:p w14:paraId="66654A7C" w14:textId="77777777" w:rsidR="00AB6967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12/9/1986</w:t>
            </w:r>
          </w:p>
        </w:tc>
        <w:tc>
          <w:tcPr>
            <w:tcW w:w="1810" w:type="dxa"/>
          </w:tcPr>
          <w:p w14:paraId="56E7669D" w14:textId="77777777" w:rsidR="000C228A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0299.3856368</w:t>
            </w:r>
          </w:p>
          <w:p w14:paraId="065880A3" w14:textId="77777777" w:rsidR="00AB6967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0939660860</w:t>
            </w:r>
          </w:p>
        </w:tc>
        <w:tc>
          <w:tcPr>
            <w:tcW w:w="1519" w:type="dxa"/>
          </w:tcPr>
          <w:p w14:paraId="0C4B9A66" w14:textId="77777777" w:rsidR="000C228A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28/8/2002</w:t>
            </w:r>
          </w:p>
          <w:p w14:paraId="4B6F02D6" w14:textId="77777777" w:rsidR="00AB6967" w:rsidRPr="007B38DC" w:rsidRDefault="00AB696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Thay đổi lần </w:t>
            </w:r>
            <w:r w:rsidR="00EB269B">
              <w:rPr>
                <w:rFonts w:ascii="Times New Roman" w:hAnsi="Times New Roman" w:cs="Times New Roman"/>
                <w:sz w:val="24"/>
                <w:szCs w:val="24"/>
              </w:rPr>
              <w:t xml:space="preserve">1 ngày 16/8/2007, lần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2 ngày </w:t>
            </w:r>
            <w:r w:rsidRPr="00141906">
              <w:rPr>
                <w:rFonts w:ascii="Times New Roman" w:hAnsi="Times New Roman" w:cs="Times New Roman"/>
                <w:sz w:val="24"/>
                <w:szCs w:val="24"/>
              </w:rPr>
              <w:t>26/12/2023</w:t>
            </w:r>
          </w:p>
        </w:tc>
        <w:tc>
          <w:tcPr>
            <w:tcW w:w="1190" w:type="dxa"/>
          </w:tcPr>
          <w:p w14:paraId="7CCCA607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01</w:t>
            </w:r>
          </w:p>
        </w:tc>
      </w:tr>
      <w:tr w:rsidR="00F067BC" w:rsidRPr="005A5B17" w14:paraId="4AE4D75A" w14:textId="77777777" w:rsidTr="0000243B">
        <w:tc>
          <w:tcPr>
            <w:tcW w:w="670" w:type="dxa"/>
          </w:tcPr>
          <w:p w14:paraId="71930B34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C0BA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14:paraId="76EB7CB4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59-01-0010/TP/ĐKHĐ</w:t>
            </w:r>
          </w:p>
        </w:tc>
        <w:tc>
          <w:tcPr>
            <w:tcW w:w="1787" w:type="dxa"/>
          </w:tcPr>
          <w:p w14:paraId="431BFD20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Nguyễn Khánh Trang</w:t>
            </w:r>
          </w:p>
        </w:tc>
        <w:tc>
          <w:tcPr>
            <w:tcW w:w="1585" w:type="dxa"/>
          </w:tcPr>
          <w:p w14:paraId="23CA98A8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Trang Nguyen Law office</w:t>
            </w:r>
          </w:p>
        </w:tc>
        <w:tc>
          <w:tcPr>
            <w:tcW w:w="2328" w:type="dxa"/>
          </w:tcPr>
          <w:p w14:paraId="2E4F2B51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05 Phú Lợi, Khóm 2, Phường 2, TP. Sóc Trăng, tỉnh Sóc Trăng</w:t>
            </w:r>
          </w:p>
        </w:tc>
        <w:tc>
          <w:tcPr>
            <w:tcW w:w="1823" w:type="dxa"/>
          </w:tcPr>
          <w:p w14:paraId="2E3D8470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Nguyễn Khánh Trang</w:t>
            </w:r>
          </w:p>
          <w:p w14:paraId="090E9781" w14:textId="77777777" w:rsidR="00A80B11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10/4/1976</w:t>
            </w:r>
          </w:p>
        </w:tc>
        <w:tc>
          <w:tcPr>
            <w:tcW w:w="1810" w:type="dxa"/>
          </w:tcPr>
          <w:p w14:paraId="0FD6E909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02993.623459</w:t>
            </w:r>
          </w:p>
          <w:p w14:paraId="42B6C873" w14:textId="77777777" w:rsidR="00A80B11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0919100476</w:t>
            </w:r>
          </w:p>
        </w:tc>
        <w:tc>
          <w:tcPr>
            <w:tcW w:w="1519" w:type="dxa"/>
          </w:tcPr>
          <w:p w14:paraId="7934B6DF" w14:textId="77777777" w:rsidR="000C228A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1/8/2007</w:t>
            </w:r>
          </w:p>
          <w:p w14:paraId="765873B5" w14:textId="77777777" w:rsidR="00EB269B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Thay đổi </w:t>
            </w:r>
          </w:p>
          <w:p w14:paraId="3A5BD9C5" w14:textId="77777777" w:rsidR="00A80B11" w:rsidRPr="007B38DC" w:rsidRDefault="00A80B1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lần </w:t>
            </w:r>
            <w:r w:rsidR="00EB269B">
              <w:rPr>
                <w:rFonts w:ascii="Times New Roman" w:hAnsi="Times New Roman" w:cs="Times New Roman"/>
                <w:sz w:val="24"/>
                <w:szCs w:val="24"/>
              </w:rPr>
              <w:t>1: 15/11/2007, lần 2: 23/10/2012, lần 3: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10/10/2019</w:t>
            </w:r>
          </w:p>
        </w:tc>
        <w:tc>
          <w:tcPr>
            <w:tcW w:w="1190" w:type="dxa"/>
          </w:tcPr>
          <w:p w14:paraId="70BE2D8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7F983489" w14:textId="77777777" w:rsidTr="0000243B">
        <w:tc>
          <w:tcPr>
            <w:tcW w:w="670" w:type="dxa"/>
          </w:tcPr>
          <w:p w14:paraId="48266CBD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6EB9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14:paraId="2E725D70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59-01-0013/TP/ĐKHĐ</w:t>
            </w:r>
          </w:p>
        </w:tc>
        <w:tc>
          <w:tcPr>
            <w:tcW w:w="1787" w:type="dxa"/>
          </w:tcPr>
          <w:p w14:paraId="74776E4C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Nhựt Vinh</w:t>
            </w:r>
          </w:p>
        </w:tc>
        <w:tc>
          <w:tcPr>
            <w:tcW w:w="1585" w:type="dxa"/>
          </w:tcPr>
          <w:p w14:paraId="24CF46EF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Nhựt Vinh</w:t>
            </w:r>
          </w:p>
        </w:tc>
        <w:tc>
          <w:tcPr>
            <w:tcW w:w="2328" w:type="dxa"/>
          </w:tcPr>
          <w:p w14:paraId="3EE0F2E6" w14:textId="77777777" w:rsidR="000C228A" w:rsidRPr="00A445CF" w:rsidRDefault="00026868" w:rsidP="005A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5CF">
              <w:rPr>
                <w:rFonts w:ascii="Times New Roman" w:hAnsi="Times New Roman" w:cs="Times New Roman"/>
                <w:sz w:val="20"/>
                <w:szCs w:val="20"/>
              </w:rPr>
              <w:t>Số 351, Nguyễn Văn Linh, Khóm 3, Phường 2, thành phố Sóc Trăng, tỉnh Sóc Trăng</w:t>
            </w:r>
          </w:p>
        </w:tc>
        <w:tc>
          <w:tcPr>
            <w:tcW w:w="1823" w:type="dxa"/>
          </w:tcPr>
          <w:p w14:paraId="56D3449C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Lưu Trí Dũng </w:t>
            </w:r>
          </w:p>
          <w:p w14:paraId="01FBF376" w14:textId="77777777" w:rsidR="00026868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1959</w:t>
            </w:r>
          </w:p>
        </w:tc>
        <w:tc>
          <w:tcPr>
            <w:tcW w:w="1810" w:type="dxa"/>
          </w:tcPr>
          <w:p w14:paraId="39B7A0BA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0762898868</w:t>
            </w:r>
          </w:p>
        </w:tc>
        <w:tc>
          <w:tcPr>
            <w:tcW w:w="1519" w:type="dxa"/>
          </w:tcPr>
          <w:p w14:paraId="549DD584" w14:textId="77777777" w:rsidR="000C228A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24/4/2008</w:t>
            </w:r>
          </w:p>
          <w:p w14:paraId="4615008B" w14:textId="77777777" w:rsidR="00026868" w:rsidRPr="007B38DC" w:rsidRDefault="0002686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Thay đổi </w:t>
            </w:r>
            <w:r w:rsidR="00F067BC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r w:rsidR="004C52F2">
              <w:rPr>
                <w:rFonts w:ascii="Times New Roman" w:hAnsi="Times New Roman" w:cs="Times New Roman"/>
                <w:sz w:val="24"/>
                <w:szCs w:val="24"/>
              </w:rPr>
              <w:t xml:space="preserve"> 2: 3/4/2012; lần</w:t>
            </w:r>
            <w:r w:rsidR="00F067BC">
              <w:rPr>
                <w:rFonts w:ascii="Times New Roman" w:hAnsi="Times New Roman" w:cs="Times New Roman"/>
                <w:sz w:val="24"/>
                <w:szCs w:val="24"/>
              </w:rPr>
              <w:t xml:space="preserve"> 3: 8/6/2012; lần 4: 10/3/2014; lần 5: 26/5/2015; lần 6: 16/01/2018;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lầ</w:t>
            </w:r>
            <w:r w:rsidR="00F067BC">
              <w:rPr>
                <w:rFonts w:ascii="Times New Roman" w:hAnsi="Times New Roman" w:cs="Times New Roman"/>
                <w:sz w:val="24"/>
                <w:szCs w:val="24"/>
              </w:rPr>
              <w:t>n 7: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17/2/2020</w:t>
            </w:r>
          </w:p>
        </w:tc>
        <w:tc>
          <w:tcPr>
            <w:tcW w:w="1190" w:type="dxa"/>
          </w:tcPr>
          <w:p w14:paraId="2EC2BB4D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0EF53AC4" w14:textId="77777777" w:rsidTr="0000243B">
        <w:tc>
          <w:tcPr>
            <w:tcW w:w="670" w:type="dxa"/>
          </w:tcPr>
          <w:p w14:paraId="0D247B7C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068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14:paraId="21E0877D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59-01-0015/TP/ĐKHĐ</w:t>
            </w:r>
          </w:p>
        </w:tc>
        <w:tc>
          <w:tcPr>
            <w:tcW w:w="1787" w:type="dxa"/>
          </w:tcPr>
          <w:p w14:paraId="3DBA8D38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Hoàng Khang</w:t>
            </w:r>
          </w:p>
        </w:tc>
        <w:tc>
          <w:tcPr>
            <w:tcW w:w="1585" w:type="dxa"/>
          </w:tcPr>
          <w:p w14:paraId="38C869C5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HK Law office </w:t>
            </w:r>
          </w:p>
        </w:tc>
        <w:tc>
          <w:tcPr>
            <w:tcW w:w="2328" w:type="dxa"/>
          </w:tcPr>
          <w:p w14:paraId="7B8E8EE4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175/6 Nguyễn Văn Linh, Khóm 3, Phường 2, TP. Sóc Trăng, tỉnh Sóc Trăng</w:t>
            </w:r>
          </w:p>
        </w:tc>
        <w:tc>
          <w:tcPr>
            <w:tcW w:w="1823" w:type="dxa"/>
          </w:tcPr>
          <w:p w14:paraId="270CC959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Vĩnh Khang</w:t>
            </w:r>
          </w:p>
        </w:tc>
        <w:tc>
          <w:tcPr>
            <w:tcW w:w="1810" w:type="dxa"/>
          </w:tcPr>
          <w:p w14:paraId="30953360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0907250295</w:t>
            </w:r>
          </w:p>
        </w:tc>
        <w:tc>
          <w:tcPr>
            <w:tcW w:w="1519" w:type="dxa"/>
          </w:tcPr>
          <w:p w14:paraId="66E0ADC2" w14:textId="77777777" w:rsidR="000C228A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2/3/2009</w:t>
            </w:r>
          </w:p>
          <w:p w14:paraId="5476DB0B" w14:textId="77777777" w:rsidR="00537C91" w:rsidRPr="007B38DC" w:rsidRDefault="00537C91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1/4/2014</w:t>
            </w:r>
          </w:p>
        </w:tc>
        <w:tc>
          <w:tcPr>
            <w:tcW w:w="1190" w:type="dxa"/>
          </w:tcPr>
          <w:p w14:paraId="6EBE2097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01</w:t>
            </w:r>
          </w:p>
        </w:tc>
      </w:tr>
      <w:tr w:rsidR="00F067BC" w:rsidRPr="005A5B17" w14:paraId="780931F4" w14:textId="77777777" w:rsidTr="0000243B">
        <w:tc>
          <w:tcPr>
            <w:tcW w:w="670" w:type="dxa"/>
          </w:tcPr>
          <w:p w14:paraId="70DC390F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D5B5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14:paraId="686451E6" w14:textId="77777777" w:rsidR="000C228A" w:rsidRPr="007B38DC" w:rsidRDefault="000B0A4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59-01-0017/TP/ĐKHĐ</w:t>
            </w:r>
          </w:p>
        </w:tc>
        <w:tc>
          <w:tcPr>
            <w:tcW w:w="1787" w:type="dxa"/>
          </w:tcPr>
          <w:p w14:paraId="6BA6D9E4" w14:textId="77777777" w:rsidR="000C228A" w:rsidRPr="007B38DC" w:rsidRDefault="000B0A4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Hoàng Oanh</w:t>
            </w:r>
          </w:p>
        </w:tc>
        <w:tc>
          <w:tcPr>
            <w:tcW w:w="1585" w:type="dxa"/>
          </w:tcPr>
          <w:p w14:paraId="7B01EAE6" w14:textId="77777777" w:rsidR="000C228A" w:rsidRPr="007B38DC" w:rsidRDefault="000B0A4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Văn phòng luật sư Hoàng </w:t>
            </w:r>
            <w:r w:rsidR="00FD68E7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2328" w:type="dxa"/>
          </w:tcPr>
          <w:p w14:paraId="139D6920" w14:textId="77777777" w:rsidR="000C228A" w:rsidRPr="007B38DC" w:rsidRDefault="000B0A4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Số 939 Trần Hưng Đạo, Khóm 1, Phường 10, TP. Sóc Trăng, tỉnh Sóc Trăng</w:t>
            </w:r>
          </w:p>
        </w:tc>
        <w:tc>
          <w:tcPr>
            <w:tcW w:w="1823" w:type="dxa"/>
          </w:tcPr>
          <w:p w14:paraId="18D6B5F0" w14:textId="77777777" w:rsidR="000C228A" w:rsidRPr="007B38DC" w:rsidRDefault="000B0A4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Huỳnh Thị Diệu Oanh</w:t>
            </w:r>
          </w:p>
        </w:tc>
        <w:tc>
          <w:tcPr>
            <w:tcW w:w="1810" w:type="dxa"/>
          </w:tcPr>
          <w:p w14:paraId="000E6C58" w14:textId="77777777" w:rsidR="000C228A" w:rsidRPr="007B38DC" w:rsidRDefault="008853E5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0299.3628757</w:t>
            </w:r>
          </w:p>
          <w:p w14:paraId="445F0944" w14:textId="77777777" w:rsidR="008853E5" w:rsidRPr="007B38DC" w:rsidRDefault="008853E5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0913771416</w:t>
            </w:r>
          </w:p>
        </w:tc>
        <w:tc>
          <w:tcPr>
            <w:tcW w:w="1519" w:type="dxa"/>
          </w:tcPr>
          <w:p w14:paraId="0CF3505F" w14:textId="77777777" w:rsidR="000C228A" w:rsidRPr="007B38DC" w:rsidRDefault="008853E5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12/10/2009</w:t>
            </w:r>
          </w:p>
          <w:p w14:paraId="6D5F0561" w14:textId="77777777" w:rsidR="00E45699" w:rsidRDefault="008853E5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</w:t>
            </w:r>
          </w:p>
          <w:p w14:paraId="715E5545" w14:textId="77777777" w:rsidR="008853E5" w:rsidRPr="007B38DC" w:rsidRDefault="008853E5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lần </w:t>
            </w:r>
            <w:r w:rsidR="00E45699">
              <w:rPr>
                <w:rFonts w:ascii="Times New Roman" w:hAnsi="Times New Roman" w:cs="Times New Roman"/>
                <w:sz w:val="24"/>
                <w:szCs w:val="24"/>
              </w:rPr>
              <w:t xml:space="preserve">1: 16/2/2017; lần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6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21/1/2021</w:t>
            </w:r>
          </w:p>
        </w:tc>
        <w:tc>
          <w:tcPr>
            <w:tcW w:w="1190" w:type="dxa"/>
          </w:tcPr>
          <w:p w14:paraId="4AFA1BCC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6E5D1B0D" w14:textId="77777777" w:rsidTr="0000243B">
        <w:tc>
          <w:tcPr>
            <w:tcW w:w="670" w:type="dxa"/>
          </w:tcPr>
          <w:p w14:paraId="13CE5D79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99EF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14:paraId="52F261C1" w14:textId="77777777" w:rsidR="000C228A" w:rsidRPr="007B38DC" w:rsidRDefault="001B556F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59-01-0020/TP/ĐKHĐ</w:t>
            </w:r>
          </w:p>
        </w:tc>
        <w:tc>
          <w:tcPr>
            <w:tcW w:w="1787" w:type="dxa"/>
          </w:tcPr>
          <w:p w14:paraId="379D13BD" w14:textId="77777777" w:rsidR="000C228A" w:rsidRPr="007B38DC" w:rsidRDefault="001B556F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Thanh Quyên</w:t>
            </w:r>
          </w:p>
        </w:tc>
        <w:tc>
          <w:tcPr>
            <w:tcW w:w="1585" w:type="dxa"/>
          </w:tcPr>
          <w:p w14:paraId="200AFF59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0F2A9F5" w14:textId="77777777" w:rsidR="001F2680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17 Ngô Quyền, ấp Vĩnh Xuyên, TT. Mỹ Xuyên, huyện Mỹ Xuyên, tỉnh Sóc Trăng</w:t>
            </w:r>
          </w:p>
        </w:tc>
        <w:tc>
          <w:tcPr>
            <w:tcW w:w="1823" w:type="dxa"/>
          </w:tcPr>
          <w:p w14:paraId="586F17C9" w14:textId="77777777" w:rsidR="00EB0CFD" w:rsidRPr="007B38DC" w:rsidRDefault="00EB0CFD" w:rsidP="00EB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Lệ Quyên</w:t>
            </w:r>
          </w:p>
          <w:p w14:paraId="38F0568F" w14:textId="77777777" w:rsidR="001F2680" w:rsidRPr="007B38DC" w:rsidRDefault="00EB0CFD" w:rsidP="00EB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2/81977</w:t>
            </w:r>
          </w:p>
        </w:tc>
        <w:tc>
          <w:tcPr>
            <w:tcW w:w="1810" w:type="dxa"/>
          </w:tcPr>
          <w:p w14:paraId="77356BEF" w14:textId="77777777" w:rsidR="001F2680" w:rsidRPr="007B38DC" w:rsidRDefault="001F2680" w:rsidP="001F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0299.3851034</w:t>
            </w:r>
          </w:p>
          <w:p w14:paraId="577AB4AC" w14:textId="77777777" w:rsidR="000C228A" w:rsidRPr="007B38DC" w:rsidRDefault="001F2680" w:rsidP="001F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0918259024</w:t>
            </w:r>
          </w:p>
        </w:tc>
        <w:tc>
          <w:tcPr>
            <w:tcW w:w="1519" w:type="dxa"/>
          </w:tcPr>
          <w:p w14:paraId="19720646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14/12/2010</w:t>
            </w:r>
          </w:p>
          <w:p w14:paraId="46677276" w14:textId="77777777" w:rsidR="00EB0CFD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</w:t>
            </w:r>
            <w:r w:rsidR="00141906">
              <w:rPr>
                <w:rFonts w:ascii="Times New Roman" w:hAnsi="Times New Roman" w:cs="Times New Roman"/>
                <w:sz w:val="24"/>
                <w:szCs w:val="24"/>
              </w:rPr>
              <w:t>n 1: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24/7/2023</w:t>
            </w:r>
          </w:p>
          <w:p w14:paraId="099EFA34" w14:textId="77777777" w:rsidR="00141906" w:rsidRPr="007B38DC" w:rsidRDefault="0014190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2F14E7F" w14:textId="77777777" w:rsidR="000C228A" w:rsidRPr="007B38DC" w:rsidRDefault="004D495C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02</w:t>
            </w:r>
          </w:p>
        </w:tc>
      </w:tr>
      <w:tr w:rsidR="00F067BC" w:rsidRPr="005A5B17" w14:paraId="4CA134F6" w14:textId="77777777" w:rsidTr="0000243B">
        <w:tc>
          <w:tcPr>
            <w:tcW w:w="670" w:type="dxa"/>
          </w:tcPr>
          <w:p w14:paraId="04E3B56A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685E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14:paraId="33B7B537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59-01-0022/TP/ĐKHĐ</w:t>
            </w:r>
          </w:p>
        </w:tc>
        <w:tc>
          <w:tcPr>
            <w:tcW w:w="1787" w:type="dxa"/>
          </w:tcPr>
          <w:p w14:paraId="29AFDB5E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Việt Hưng</w:t>
            </w:r>
          </w:p>
        </w:tc>
        <w:tc>
          <w:tcPr>
            <w:tcW w:w="1585" w:type="dxa"/>
          </w:tcPr>
          <w:p w14:paraId="5A7F7D90" w14:textId="77777777" w:rsidR="000C228A" w:rsidRPr="002745A4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A4">
              <w:rPr>
                <w:rFonts w:ascii="Times New Roman" w:hAnsi="Times New Roman" w:cs="Times New Roman"/>
                <w:sz w:val="24"/>
                <w:szCs w:val="24"/>
              </w:rPr>
              <w:t>Văn phòng luật sư Việt Hưng</w:t>
            </w:r>
          </w:p>
        </w:tc>
        <w:tc>
          <w:tcPr>
            <w:tcW w:w="2328" w:type="dxa"/>
          </w:tcPr>
          <w:p w14:paraId="6800E409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172/1 ấp Hòa Lộc, xã Xuân Hòa, huyện Kế Sách, tỉnh Sóc Trăng</w:t>
            </w:r>
          </w:p>
        </w:tc>
        <w:tc>
          <w:tcPr>
            <w:tcW w:w="1823" w:type="dxa"/>
          </w:tcPr>
          <w:p w14:paraId="05392E9A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Việt Hưng</w:t>
            </w:r>
          </w:p>
          <w:p w14:paraId="7DBD6AAF" w14:textId="77777777" w:rsidR="00EB0CFD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1/1/1966</w:t>
            </w:r>
          </w:p>
        </w:tc>
        <w:tc>
          <w:tcPr>
            <w:tcW w:w="1810" w:type="dxa"/>
          </w:tcPr>
          <w:p w14:paraId="66B2CA3C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0975859039</w:t>
            </w:r>
          </w:p>
        </w:tc>
        <w:tc>
          <w:tcPr>
            <w:tcW w:w="1519" w:type="dxa"/>
          </w:tcPr>
          <w:p w14:paraId="74055A01" w14:textId="77777777" w:rsidR="000C228A" w:rsidRPr="007B38DC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27/6/2011</w:t>
            </w:r>
          </w:p>
          <w:p w14:paraId="0C5ABC05" w14:textId="77777777" w:rsidR="00EB0CFD" w:rsidRDefault="00EB0CF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30/6/2015</w:t>
            </w:r>
          </w:p>
          <w:p w14:paraId="0FEBD5C6" w14:textId="77777777" w:rsidR="00FC7226" w:rsidRPr="007B38DC" w:rsidRDefault="00FC72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Lần 2: </w:t>
            </w:r>
            <w:r w:rsidRPr="00FC72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15/01/2025</w:t>
            </w:r>
          </w:p>
        </w:tc>
        <w:tc>
          <w:tcPr>
            <w:tcW w:w="1190" w:type="dxa"/>
          </w:tcPr>
          <w:p w14:paraId="6574CB1E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24D21DEC" w14:textId="77777777" w:rsidTr="0000243B">
        <w:tc>
          <w:tcPr>
            <w:tcW w:w="670" w:type="dxa"/>
          </w:tcPr>
          <w:p w14:paraId="5F798CE5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0AA0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14:paraId="22E7895F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59-01-0025/TP/ĐKHĐ</w:t>
            </w:r>
          </w:p>
        </w:tc>
        <w:tc>
          <w:tcPr>
            <w:tcW w:w="1787" w:type="dxa"/>
          </w:tcPr>
          <w:p w14:paraId="278DD4E9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Huỳnh Ánh Tuyết</w:t>
            </w:r>
          </w:p>
        </w:tc>
        <w:tc>
          <w:tcPr>
            <w:tcW w:w="1585" w:type="dxa"/>
          </w:tcPr>
          <w:p w14:paraId="072DA87E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DA5A5F0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72 đường Nguyễn Trung Trực, Khóm 1, Phường 2, TP. Sóc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Trăng, tỉnh Sóc Trăng</w:t>
            </w:r>
          </w:p>
        </w:tc>
        <w:tc>
          <w:tcPr>
            <w:tcW w:w="1823" w:type="dxa"/>
          </w:tcPr>
          <w:p w14:paraId="56DBE2EB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Huỳnh Ánh Tuyết</w:t>
            </w:r>
          </w:p>
          <w:p w14:paraId="4C9D3F97" w14:textId="77777777" w:rsidR="002F7F60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23/2/1980</w:t>
            </w:r>
          </w:p>
        </w:tc>
        <w:tc>
          <w:tcPr>
            <w:tcW w:w="1810" w:type="dxa"/>
          </w:tcPr>
          <w:p w14:paraId="479D651D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0299.3610789</w:t>
            </w:r>
          </w:p>
          <w:p w14:paraId="7C3CDA87" w14:textId="77777777" w:rsidR="002F7F60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0918348843</w:t>
            </w:r>
          </w:p>
        </w:tc>
        <w:tc>
          <w:tcPr>
            <w:tcW w:w="1519" w:type="dxa"/>
          </w:tcPr>
          <w:p w14:paraId="45987ACF" w14:textId="77777777" w:rsidR="000C228A" w:rsidRPr="007B38DC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28/2/2012</w:t>
            </w:r>
          </w:p>
          <w:p w14:paraId="05AC2428" w14:textId="77777777" w:rsidR="00E01888" w:rsidRDefault="002F7F6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75726" w:rsidRPr="007B38DC">
              <w:rPr>
                <w:rFonts w:ascii="Times New Roman" w:hAnsi="Times New Roman" w:cs="Times New Roman"/>
                <w:sz w:val="24"/>
                <w:szCs w:val="24"/>
              </w:rPr>
              <w:t>hay đổi</w:t>
            </w:r>
            <w:r w:rsidR="00E01888">
              <w:rPr>
                <w:rFonts w:ascii="Times New Roman" w:hAnsi="Times New Roman" w:cs="Times New Roman"/>
                <w:sz w:val="24"/>
                <w:szCs w:val="24"/>
              </w:rPr>
              <w:t xml:space="preserve"> 1: 9/7/2014;</w:t>
            </w:r>
          </w:p>
          <w:p w14:paraId="37F3B48D" w14:textId="77777777" w:rsidR="002F7F60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lần</w:t>
            </w:r>
            <w:r w:rsidR="00E01888">
              <w:rPr>
                <w:rFonts w:ascii="Times New Roman" w:hAnsi="Times New Roman" w:cs="Times New Roman"/>
                <w:sz w:val="24"/>
                <w:szCs w:val="24"/>
              </w:rPr>
              <w:t xml:space="preserve"> 2: 22/1/2020;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88">
              <w:rPr>
                <w:rFonts w:ascii="Times New Roman" w:hAnsi="Times New Roman" w:cs="Times New Roman"/>
                <w:sz w:val="24"/>
                <w:szCs w:val="24"/>
              </w:rPr>
              <w:t>lần 3: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23/2/2023</w:t>
            </w:r>
          </w:p>
        </w:tc>
        <w:tc>
          <w:tcPr>
            <w:tcW w:w="1190" w:type="dxa"/>
          </w:tcPr>
          <w:p w14:paraId="1B624A89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411E70B2" w14:textId="77777777" w:rsidTr="0000243B">
        <w:tc>
          <w:tcPr>
            <w:tcW w:w="670" w:type="dxa"/>
          </w:tcPr>
          <w:p w14:paraId="2BD2AA65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FBF5B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8" w:type="dxa"/>
          </w:tcPr>
          <w:p w14:paraId="61BCD7A7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59-01-0026/TP/ĐKHĐ</w:t>
            </w:r>
          </w:p>
        </w:tc>
        <w:tc>
          <w:tcPr>
            <w:tcW w:w="1787" w:type="dxa"/>
          </w:tcPr>
          <w:p w14:paraId="24AA1A74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Văn phòng luật sư Quốc Dũng </w:t>
            </w:r>
          </w:p>
        </w:tc>
        <w:tc>
          <w:tcPr>
            <w:tcW w:w="1585" w:type="dxa"/>
          </w:tcPr>
          <w:p w14:paraId="2CC5A67D" w14:textId="77777777" w:rsidR="000C228A" w:rsidRPr="007B38DC" w:rsidRDefault="004C27E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AB">
              <w:rPr>
                <w:rFonts w:ascii="Times New Roman" w:hAnsi="Times New Roman" w:cs="Times New Roman"/>
                <w:sz w:val="24"/>
                <w:szCs w:val="24"/>
              </w:rPr>
              <w:t>Văn phòng luật sư</w:t>
            </w:r>
            <w:r w:rsidR="00775726" w:rsidRPr="008908AB">
              <w:rPr>
                <w:rFonts w:ascii="Times New Roman" w:hAnsi="Times New Roman" w:cs="Times New Roman"/>
                <w:sz w:val="24"/>
                <w:szCs w:val="24"/>
              </w:rPr>
              <w:t xml:space="preserve"> Quốc Dũng</w:t>
            </w:r>
          </w:p>
        </w:tc>
        <w:tc>
          <w:tcPr>
            <w:tcW w:w="2328" w:type="dxa"/>
          </w:tcPr>
          <w:p w14:paraId="3590D4CA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92 Trần Hưng Đạo, Khóm 2, Phường 2, thành phố Sóc Trăng, tỉnh Sóc Trăng</w:t>
            </w:r>
          </w:p>
        </w:tc>
        <w:tc>
          <w:tcPr>
            <w:tcW w:w="1823" w:type="dxa"/>
          </w:tcPr>
          <w:p w14:paraId="104018E3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Quốc Dũng</w:t>
            </w:r>
          </w:p>
          <w:p w14:paraId="0607653B" w14:textId="77777777" w:rsidR="00775726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4/2/1955</w:t>
            </w:r>
          </w:p>
        </w:tc>
        <w:tc>
          <w:tcPr>
            <w:tcW w:w="1810" w:type="dxa"/>
          </w:tcPr>
          <w:p w14:paraId="64C334B7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0299.3600080</w:t>
            </w:r>
          </w:p>
          <w:p w14:paraId="2FCA37BC" w14:textId="77777777" w:rsidR="00775726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0777818919</w:t>
            </w:r>
          </w:p>
        </w:tc>
        <w:tc>
          <w:tcPr>
            <w:tcW w:w="1519" w:type="dxa"/>
          </w:tcPr>
          <w:p w14:paraId="7BC8E64F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27/12/2012</w:t>
            </w:r>
          </w:p>
          <w:p w14:paraId="65385BAF" w14:textId="77777777" w:rsidR="00775726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2 ngày 21/6/2019</w:t>
            </w:r>
          </w:p>
        </w:tc>
        <w:tc>
          <w:tcPr>
            <w:tcW w:w="1190" w:type="dxa"/>
          </w:tcPr>
          <w:p w14:paraId="3E22337F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0D0884F7" w14:textId="77777777" w:rsidTr="0000243B">
        <w:tc>
          <w:tcPr>
            <w:tcW w:w="670" w:type="dxa"/>
          </w:tcPr>
          <w:p w14:paraId="47D6232C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25E6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14:paraId="6F8ADD5E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59-01-0027/TP/ĐKHĐ</w:t>
            </w:r>
          </w:p>
        </w:tc>
        <w:tc>
          <w:tcPr>
            <w:tcW w:w="1787" w:type="dxa"/>
          </w:tcPr>
          <w:p w14:paraId="3D5B3FE2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Nguyễn Vĩnh Phong</w:t>
            </w:r>
          </w:p>
        </w:tc>
        <w:tc>
          <w:tcPr>
            <w:tcW w:w="1585" w:type="dxa"/>
          </w:tcPr>
          <w:p w14:paraId="70AE87C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29B0254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ấp Trà Quýt A, TT. Châu Thành, huyện Châu Thành, tỉnh Sóc Trăng</w:t>
            </w:r>
          </w:p>
        </w:tc>
        <w:tc>
          <w:tcPr>
            <w:tcW w:w="1823" w:type="dxa"/>
          </w:tcPr>
          <w:p w14:paraId="3FB53D3D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Nguyễn Vĩnh Phong</w:t>
            </w:r>
          </w:p>
          <w:p w14:paraId="26FB1638" w14:textId="77777777" w:rsidR="00775726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15/11/1983</w:t>
            </w:r>
          </w:p>
        </w:tc>
        <w:tc>
          <w:tcPr>
            <w:tcW w:w="1810" w:type="dxa"/>
          </w:tcPr>
          <w:p w14:paraId="099019A5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0988618004</w:t>
            </w:r>
          </w:p>
        </w:tc>
        <w:tc>
          <w:tcPr>
            <w:tcW w:w="1519" w:type="dxa"/>
          </w:tcPr>
          <w:p w14:paraId="7834845D" w14:textId="77777777" w:rsidR="000C228A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12/4/2013</w:t>
            </w:r>
          </w:p>
          <w:p w14:paraId="11C6D12F" w14:textId="77777777" w:rsidR="00775726" w:rsidRPr="007B38DC" w:rsidRDefault="0077572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26/5/2015</w:t>
            </w:r>
          </w:p>
        </w:tc>
        <w:tc>
          <w:tcPr>
            <w:tcW w:w="1190" w:type="dxa"/>
          </w:tcPr>
          <w:p w14:paraId="1353B30C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01</w:t>
            </w:r>
          </w:p>
        </w:tc>
      </w:tr>
      <w:tr w:rsidR="00F067BC" w:rsidRPr="005A5B17" w14:paraId="59F2D032" w14:textId="77777777" w:rsidTr="0000243B">
        <w:tc>
          <w:tcPr>
            <w:tcW w:w="670" w:type="dxa"/>
          </w:tcPr>
          <w:p w14:paraId="1AE1B4A6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11A1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</w:tcPr>
          <w:p w14:paraId="189D38B7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59-01-0028</w:t>
            </w:r>
            <w:r w:rsidR="00775726" w:rsidRPr="007B38DC">
              <w:rPr>
                <w:rFonts w:ascii="Times New Roman" w:hAnsi="Times New Roman" w:cs="Times New Roman"/>
                <w:sz w:val="24"/>
                <w:szCs w:val="24"/>
              </w:rPr>
              <w:t>/TP/ĐKHĐ</w:t>
            </w:r>
          </w:p>
        </w:tc>
        <w:tc>
          <w:tcPr>
            <w:tcW w:w="1787" w:type="dxa"/>
          </w:tcPr>
          <w:p w14:paraId="6295752F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Việt Út</w:t>
            </w:r>
          </w:p>
        </w:tc>
        <w:tc>
          <w:tcPr>
            <w:tcW w:w="1585" w:type="dxa"/>
          </w:tcPr>
          <w:p w14:paraId="1ABD6877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Việt Út</w:t>
            </w:r>
          </w:p>
        </w:tc>
        <w:tc>
          <w:tcPr>
            <w:tcW w:w="2328" w:type="dxa"/>
          </w:tcPr>
          <w:p w14:paraId="6F5D4F48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138 ấp 3, TT. Phú Lộc, huyện Thạnh Trị, tỉnh Sóc Trăng</w:t>
            </w:r>
          </w:p>
        </w:tc>
        <w:tc>
          <w:tcPr>
            <w:tcW w:w="1823" w:type="dxa"/>
          </w:tcPr>
          <w:p w14:paraId="69B763E1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Nguyễn Văn Út</w:t>
            </w:r>
          </w:p>
          <w:p w14:paraId="3B7FB024" w14:textId="77777777" w:rsidR="0005521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7/12/1984</w:t>
            </w:r>
          </w:p>
        </w:tc>
        <w:tc>
          <w:tcPr>
            <w:tcW w:w="1810" w:type="dxa"/>
          </w:tcPr>
          <w:p w14:paraId="2C952328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0949907447</w:t>
            </w:r>
          </w:p>
          <w:p w14:paraId="70727358" w14:textId="77777777" w:rsidR="0005521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0939634303</w:t>
            </w:r>
          </w:p>
        </w:tc>
        <w:tc>
          <w:tcPr>
            <w:tcW w:w="1519" w:type="dxa"/>
          </w:tcPr>
          <w:p w14:paraId="71BFF18C" w14:textId="77777777" w:rsidR="000C228A" w:rsidRPr="007B38DC" w:rsidRDefault="0005521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23/11/2016</w:t>
            </w:r>
          </w:p>
          <w:p w14:paraId="6BA28E5A" w14:textId="77777777" w:rsidR="0005521A" w:rsidRPr="007B38DC" w:rsidRDefault="0005521A" w:rsidP="00EB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</w:t>
            </w:r>
            <w:r w:rsidR="000D19A9">
              <w:rPr>
                <w:rFonts w:ascii="Times New Roman" w:hAnsi="Times New Roman" w:cs="Times New Roman"/>
                <w:sz w:val="24"/>
                <w:szCs w:val="24"/>
              </w:rPr>
              <w:t xml:space="preserve"> 1: 29/12/2016; lần 2: 2/8/2017; lần 3: 9/11/2020;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lần </w:t>
            </w:r>
            <w:r w:rsidR="000D19A9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EB7274"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27/9/2022</w:t>
            </w:r>
          </w:p>
        </w:tc>
        <w:tc>
          <w:tcPr>
            <w:tcW w:w="1190" w:type="dxa"/>
          </w:tcPr>
          <w:p w14:paraId="563C14B2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04</w:t>
            </w:r>
          </w:p>
        </w:tc>
      </w:tr>
      <w:tr w:rsidR="00F067BC" w:rsidRPr="005A5B17" w14:paraId="5E3EB5C4" w14:textId="77777777" w:rsidTr="0000243B">
        <w:tc>
          <w:tcPr>
            <w:tcW w:w="670" w:type="dxa"/>
          </w:tcPr>
          <w:p w14:paraId="5329FEB5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38DA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8" w:type="dxa"/>
          </w:tcPr>
          <w:p w14:paraId="351AC788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59-01-0031/TP/ĐKHĐ</w:t>
            </w:r>
          </w:p>
        </w:tc>
        <w:tc>
          <w:tcPr>
            <w:tcW w:w="1787" w:type="dxa"/>
          </w:tcPr>
          <w:p w14:paraId="5F65790E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Phạm Minh Thủ</w:t>
            </w:r>
          </w:p>
        </w:tc>
        <w:tc>
          <w:tcPr>
            <w:tcW w:w="1585" w:type="dxa"/>
          </w:tcPr>
          <w:p w14:paraId="52E2075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43FAA95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321, hẻm 9, ấp Xa Mau 1, TT. Phú Lộc, huyện Thạnh Trị, tỉnh Sóc </w:t>
            </w:r>
          </w:p>
        </w:tc>
        <w:tc>
          <w:tcPr>
            <w:tcW w:w="1823" w:type="dxa"/>
          </w:tcPr>
          <w:p w14:paraId="597FEF24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Phạm Minh Thủ</w:t>
            </w:r>
          </w:p>
          <w:p w14:paraId="1C063031" w14:textId="77777777" w:rsidR="00EB7274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31/10/1957</w:t>
            </w:r>
          </w:p>
        </w:tc>
        <w:tc>
          <w:tcPr>
            <w:tcW w:w="1810" w:type="dxa"/>
          </w:tcPr>
          <w:p w14:paraId="347381CC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09138622131</w:t>
            </w:r>
          </w:p>
        </w:tc>
        <w:tc>
          <w:tcPr>
            <w:tcW w:w="1519" w:type="dxa"/>
          </w:tcPr>
          <w:p w14:paraId="4E473937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9/7/2021</w:t>
            </w:r>
          </w:p>
          <w:p w14:paraId="1D6ABF1C" w14:textId="77777777" w:rsidR="00EB7274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</w:t>
            </w:r>
            <w:r w:rsidR="00141906">
              <w:rPr>
                <w:rFonts w:ascii="Times New Roman" w:hAnsi="Times New Roman" w:cs="Times New Roman"/>
                <w:sz w:val="24"/>
                <w:szCs w:val="24"/>
              </w:rPr>
              <w:t xml:space="preserve">n 1: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26/6/2023</w:t>
            </w:r>
          </w:p>
        </w:tc>
        <w:tc>
          <w:tcPr>
            <w:tcW w:w="1190" w:type="dxa"/>
          </w:tcPr>
          <w:p w14:paraId="23325DA1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01</w:t>
            </w:r>
          </w:p>
        </w:tc>
      </w:tr>
      <w:tr w:rsidR="00F067BC" w:rsidRPr="005A5B17" w14:paraId="2B62FBCF" w14:textId="77777777" w:rsidTr="0000243B">
        <w:tc>
          <w:tcPr>
            <w:tcW w:w="670" w:type="dxa"/>
          </w:tcPr>
          <w:p w14:paraId="26CFF699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40F9F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8" w:type="dxa"/>
          </w:tcPr>
          <w:p w14:paraId="4F47F78A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59-01-0034/TP/ĐKHĐ</w:t>
            </w:r>
          </w:p>
        </w:tc>
        <w:tc>
          <w:tcPr>
            <w:tcW w:w="1787" w:type="dxa"/>
          </w:tcPr>
          <w:p w14:paraId="16F04C7E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Nguyễn Hùng Việt</w:t>
            </w:r>
          </w:p>
        </w:tc>
        <w:tc>
          <w:tcPr>
            <w:tcW w:w="1585" w:type="dxa"/>
          </w:tcPr>
          <w:p w14:paraId="1BB32BB5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3A07F7E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144/27 Trần Hưng Đạo, Khóm 2, Phường 2, TP. Sóc Trăng, tỉnh Sóc Trăng</w:t>
            </w:r>
          </w:p>
        </w:tc>
        <w:tc>
          <w:tcPr>
            <w:tcW w:w="1823" w:type="dxa"/>
          </w:tcPr>
          <w:p w14:paraId="7F47DC36" w14:textId="77777777" w:rsidR="000C228A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Nguyễn Hùng Việt </w:t>
            </w:r>
          </w:p>
          <w:p w14:paraId="02D802D9" w14:textId="77777777" w:rsidR="00EB7274" w:rsidRPr="007B38DC" w:rsidRDefault="00EB727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05/7/1959</w:t>
            </w:r>
          </w:p>
        </w:tc>
        <w:tc>
          <w:tcPr>
            <w:tcW w:w="1810" w:type="dxa"/>
          </w:tcPr>
          <w:p w14:paraId="33F202CB" w14:textId="77777777" w:rsidR="000C228A" w:rsidRPr="007B38DC" w:rsidRDefault="00C308A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0989387171</w:t>
            </w:r>
          </w:p>
        </w:tc>
        <w:tc>
          <w:tcPr>
            <w:tcW w:w="1519" w:type="dxa"/>
          </w:tcPr>
          <w:p w14:paraId="6661F5EB" w14:textId="77777777" w:rsidR="000C228A" w:rsidRPr="007B38DC" w:rsidRDefault="00C308A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29/3/2022</w:t>
            </w:r>
          </w:p>
          <w:p w14:paraId="572436D9" w14:textId="77777777" w:rsidR="00C308A7" w:rsidRPr="007B38DC" w:rsidRDefault="00C308A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17/8/2023</w:t>
            </w:r>
          </w:p>
        </w:tc>
        <w:tc>
          <w:tcPr>
            <w:tcW w:w="1190" w:type="dxa"/>
          </w:tcPr>
          <w:p w14:paraId="2359140D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7A43BA3B" w14:textId="77777777" w:rsidTr="0000243B">
        <w:tc>
          <w:tcPr>
            <w:tcW w:w="670" w:type="dxa"/>
          </w:tcPr>
          <w:p w14:paraId="0F62F9D0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4A39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8" w:type="dxa"/>
          </w:tcPr>
          <w:p w14:paraId="692A463F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59-01-0035/TP/ĐKHĐ</w:t>
            </w:r>
          </w:p>
        </w:tc>
        <w:tc>
          <w:tcPr>
            <w:tcW w:w="1787" w:type="dxa"/>
          </w:tcPr>
          <w:p w14:paraId="15D5BB0D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Lý Bang</w:t>
            </w:r>
          </w:p>
        </w:tc>
        <w:tc>
          <w:tcPr>
            <w:tcW w:w="1585" w:type="dxa"/>
          </w:tcPr>
          <w:p w14:paraId="4375A53C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350BB87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ấp Hòa Phuông, xã Hòa Tú 1, huyện Mỹ Xuyên, tỉnh Sóc Trăng</w:t>
            </w:r>
          </w:p>
        </w:tc>
        <w:tc>
          <w:tcPr>
            <w:tcW w:w="1823" w:type="dxa"/>
          </w:tcPr>
          <w:p w14:paraId="1B36DD85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Lý Bang</w:t>
            </w:r>
          </w:p>
          <w:p w14:paraId="22DD08FE" w14:textId="77777777" w:rsidR="00C55E40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01/01/1990</w:t>
            </w:r>
          </w:p>
        </w:tc>
        <w:tc>
          <w:tcPr>
            <w:tcW w:w="1810" w:type="dxa"/>
          </w:tcPr>
          <w:p w14:paraId="14AEAB4D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0828164199</w:t>
            </w:r>
          </w:p>
        </w:tc>
        <w:tc>
          <w:tcPr>
            <w:tcW w:w="1519" w:type="dxa"/>
          </w:tcPr>
          <w:p w14:paraId="0BEE7734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19/5/2022</w:t>
            </w:r>
          </w:p>
          <w:p w14:paraId="565FAB47" w14:textId="77777777" w:rsidR="00C55E40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1/7/2022</w:t>
            </w:r>
          </w:p>
        </w:tc>
        <w:tc>
          <w:tcPr>
            <w:tcW w:w="1190" w:type="dxa"/>
          </w:tcPr>
          <w:p w14:paraId="2F3AB523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1FB41BE2" w14:textId="77777777" w:rsidTr="0000243B">
        <w:tc>
          <w:tcPr>
            <w:tcW w:w="670" w:type="dxa"/>
          </w:tcPr>
          <w:p w14:paraId="134C6452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4D11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8" w:type="dxa"/>
          </w:tcPr>
          <w:p w14:paraId="50E6769E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59-01-0036/TP/ĐKHĐ</w:t>
            </w:r>
          </w:p>
        </w:tc>
        <w:tc>
          <w:tcPr>
            <w:tcW w:w="1787" w:type="dxa"/>
          </w:tcPr>
          <w:p w14:paraId="3461658A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Thụy Bảo</w:t>
            </w:r>
          </w:p>
        </w:tc>
        <w:tc>
          <w:tcPr>
            <w:tcW w:w="1585" w:type="dxa"/>
          </w:tcPr>
          <w:p w14:paraId="17812651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0A7BA55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131 Huỳnh Phan Hộ, Khóm 6, phường 6, TP. Sóc Trăng, tỉnh Sóc Trăng</w:t>
            </w:r>
          </w:p>
        </w:tc>
        <w:tc>
          <w:tcPr>
            <w:tcW w:w="1823" w:type="dxa"/>
          </w:tcPr>
          <w:p w14:paraId="4DA41E9A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Văn Thạch</w:t>
            </w:r>
          </w:p>
          <w:p w14:paraId="2C36DDFA" w14:textId="77777777" w:rsidR="00C55E40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25/5/1970</w:t>
            </w:r>
          </w:p>
        </w:tc>
        <w:tc>
          <w:tcPr>
            <w:tcW w:w="1810" w:type="dxa"/>
          </w:tcPr>
          <w:p w14:paraId="4FEE861A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0973525226</w:t>
            </w:r>
          </w:p>
        </w:tc>
        <w:tc>
          <w:tcPr>
            <w:tcW w:w="1519" w:type="dxa"/>
          </w:tcPr>
          <w:p w14:paraId="0C9B7BD3" w14:textId="77777777" w:rsidR="000C228A" w:rsidRPr="007B38DC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1/11/2022</w:t>
            </w:r>
          </w:p>
          <w:p w14:paraId="43EA021A" w14:textId="77777777" w:rsidR="00C55E40" w:rsidRDefault="00C55E4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14/11/2022</w:t>
            </w:r>
          </w:p>
          <w:p w14:paraId="035F7EFC" w14:textId="77777777" w:rsidR="00A640A7" w:rsidRPr="007B38DC" w:rsidRDefault="00A640A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Thay đổi lần 2 ngày </w:t>
            </w:r>
            <w:r w:rsidRPr="00141906">
              <w:rPr>
                <w:rFonts w:ascii="Times New Roman" w:hAnsi="Times New Roman" w:cs="Times New Roman"/>
                <w:sz w:val="24"/>
                <w:szCs w:val="24"/>
              </w:rPr>
              <w:t>04/7/2024</w:t>
            </w:r>
          </w:p>
        </w:tc>
        <w:tc>
          <w:tcPr>
            <w:tcW w:w="1190" w:type="dxa"/>
          </w:tcPr>
          <w:p w14:paraId="01972D5E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Văn phòng giao dịch: 01</w:t>
            </w:r>
          </w:p>
        </w:tc>
      </w:tr>
      <w:tr w:rsidR="00F067BC" w:rsidRPr="005A5B17" w14:paraId="295D01D0" w14:textId="77777777" w:rsidTr="0000243B">
        <w:tc>
          <w:tcPr>
            <w:tcW w:w="670" w:type="dxa"/>
          </w:tcPr>
          <w:p w14:paraId="5B9E7170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ADD7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8" w:type="dxa"/>
          </w:tcPr>
          <w:p w14:paraId="1283F2AA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59-01-0037/TP/ĐKHĐ</w:t>
            </w:r>
          </w:p>
        </w:tc>
        <w:tc>
          <w:tcPr>
            <w:tcW w:w="1787" w:type="dxa"/>
          </w:tcPr>
          <w:p w14:paraId="6B012A43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Võ Hoàng Anh</w:t>
            </w:r>
          </w:p>
        </w:tc>
        <w:tc>
          <w:tcPr>
            <w:tcW w:w="1585" w:type="dxa"/>
          </w:tcPr>
          <w:p w14:paraId="26BF499F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3782737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986 Võ Văn Kiệt, Khóm 3, Phường 10, TP. Sóc Trăng, tỉnh Sóc Trăng</w:t>
            </w:r>
          </w:p>
        </w:tc>
        <w:tc>
          <w:tcPr>
            <w:tcW w:w="1823" w:type="dxa"/>
          </w:tcPr>
          <w:p w14:paraId="03852347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Võ Hoàng Anh</w:t>
            </w:r>
          </w:p>
          <w:p w14:paraId="25A71A69" w14:textId="77777777" w:rsidR="008D36B8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20/7/1960</w:t>
            </w:r>
          </w:p>
        </w:tc>
        <w:tc>
          <w:tcPr>
            <w:tcW w:w="1810" w:type="dxa"/>
          </w:tcPr>
          <w:p w14:paraId="16ACE9CA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0914050747</w:t>
            </w:r>
          </w:p>
        </w:tc>
        <w:tc>
          <w:tcPr>
            <w:tcW w:w="1519" w:type="dxa"/>
          </w:tcPr>
          <w:p w14:paraId="0291B457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10/3/2023</w:t>
            </w:r>
          </w:p>
        </w:tc>
        <w:tc>
          <w:tcPr>
            <w:tcW w:w="1190" w:type="dxa"/>
          </w:tcPr>
          <w:p w14:paraId="2AC02BCC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6BD6773F" w14:textId="77777777" w:rsidTr="0000243B">
        <w:tc>
          <w:tcPr>
            <w:tcW w:w="670" w:type="dxa"/>
          </w:tcPr>
          <w:p w14:paraId="701B44BA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8E4D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</w:tcPr>
          <w:p w14:paraId="6BE80E31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59-01-0038/TP/ĐKHĐ</w:t>
            </w:r>
          </w:p>
        </w:tc>
        <w:tc>
          <w:tcPr>
            <w:tcW w:w="1787" w:type="dxa"/>
          </w:tcPr>
          <w:p w14:paraId="40754F0F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Huỳ</w:t>
            </w:r>
            <w:r w:rsidR="00096AAF">
              <w:rPr>
                <w:rFonts w:ascii="Times New Roman" w:hAnsi="Times New Roman" w:cs="Times New Roman"/>
                <w:sz w:val="24"/>
                <w:szCs w:val="24"/>
              </w:rPr>
              <w:t>nh Thắ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</w:p>
        </w:tc>
        <w:tc>
          <w:tcPr>
            <w:tcW w:w="1585" w:type="dxa"/>
          </w:tcPr>
          <w:p w14:paraId="6F66C398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46A938E" w14:textId="77777777" w:rsidR="000C228A" w:rsidRPr="007B38DC" w:rsidRDefault="008D36B8" w:rsidP="0077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Số </w:t>
            </w:r>
            <w:r w:rsidR="00777FB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B2">
              <w:rPr>
                <w:rFonts w:ascii="Times New Roman" w:hAnsi="Times New Roman" w:cs="Times New Roman"/>
                <w:sz w:val="24"/>
                <w:szCs w:val="24"/>
              </w:rPr>
              <w:t>Nguyễn Văn Linh, Khóm 3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, Phường 2, TP. Sóc Trăng, tỉnh Sóc Trăng</w:t>
            </w:r>
          </w:p>
        </w:tc>
        <w:tc>
          <w:tcPr>
            <w:tcW w:w="1823" w:type="dxa"/>
          </w:tcPr>
          <w:p w14:paraId="17AB99D0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Huỳnh Hồng Thắng</w:t>
            </w:r>
          </w:p>
          <w:p w14:paraId="2D387144" w14:textId="77777777" w:rsidR="008D36B8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26/12/1969</w:t>
            </w:r>
          </w:p>
        </w:tc>
        <w:tc>
          <w:tcPr>
            <w:tcW w:w="1810" w:type="dxa"/>
          </w:tcPr>
          <w:p w14:paraId="695E1A16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0968999919</w:t>
            </w:r>
          </w:p>
        </w:tc>
        <w:tc>
          <w:tcPr>
            <w:tcW w:w="1519" w:type="dxa"/>
          </w:tcPr>
          <w:p w14:paraId="5A1BBCC5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19/4/2023</w:t>
            </w:r>
          </w:p>
          <w:p w14:paraId="7525B84A" w14:textId="77777777" w:rsidR="008D36B8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3/11/2023</w:t>
            </w:r>
          </w:p>
          <w:p w14:paraId="431BF036" w14:textId="77777777" w:rsidR="00777FB2" w:rsidRPr="007B38DC" w:rsidRDefault="00777FB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Thay đổi lần 2 ngày 14/11/2024</w:t>
            </w:r>
          </w:p>
        </w:tc>
        <w:tc>
          <w:tcPr>
            <w:tcW w:w="1190" w:type="dxa"/>
          </w:tcPr>
          <w:p w14:paraId="21DB0EE0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52C47666" w14:textId="77777777" w:rsidTr="0000243B">
        <w:tc>
          <w:tcPr>
            <w:tcW w:w="670" w:type="dxa"/>
          </w:tcPr>
          <w:p w14:paraId="1DA99DDB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98AD" w14:textId="77777777" w:rsidR="000C228A" w:rsidRPr="007B38DC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8" w:type="dxa"/>
          </w:tcPr>
          <w:p w14:paraId="6402EE93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59-01-0040/TP/ĐKHĐ</w:t>
            </w:r>
          </w:p>
        </w:tc>
        <w:tc>
          <w:tcPr>
            <w:tcW w:w="1787" w:type="dxa"/>
          </w:tcPr>
          <w:p w14:paraId="5F87736A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 Dương Phấn Khởi</w:t>
            </w:r>
          </w:p>
        </w:tc>
        <w:tc>
          <w:tcPr>
            <w:tcW w:w="1585" w:type="dxa"/>
          </w:tcPr>
          <w:p w14:paraId="6A638691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72E5972" w14:textId="77777777" w:rsidR="000C228A" w:rsidRPr="007B38DC" w:rsidRDefault="008D36B8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757/34A Võ Văn Kiệt, Khóm 3, Phường 2, TP. Sóc Trăng, tỉnh Sóc Trăng</w:t>
            </w:r>
          </w:p>
        </w:tc>
        <w:tc>
          <w:tcPr>
            <w:tcW w:w="1823" w:type="dxa"/>
          </w:tcPr>
          <w:p w14:paraId="182A2C0E" w14:textId="77777777" w:rsidR="000C228A" w:rsidRPr="007B38DC" w:rsidRDefault="007E360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Dương Phấn Khởi</w:t>
            </w:r>
          </w:p>
          <w:p w14:paraId="24E8CD0F" w14:textId="77777777" w:rsidR="007E3607" w:rsidRPr="007B38DC" w:rsidRDefault="007E360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9/9/1990</w:t>
            </w:r>
          </w:p>
        </w:tc>
        <w:tc>
          <w:tcPr>
            <w:tcW w:w="1810" w:type="dxa"/>
          </w:tcPr>
          <w:p w14:paraId="120F863A" w14:textId="77777777" w:rsidR="000C228A" w:rsidRPr="007B38DC" w:rsidRDefault="00B51ED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0988289775</w:t>
            </w:r>
          </w:p>
        </w:tc>
        <w:tc>
          <w:tcPr>
            <w:tcW w:w="1519" w:type="dxa"/>
          </w:tcPr>
          <w:p w14:paraId="789D275F" w14:textId="77777777" w:rsidR="000C228A" w:rsidRPr="007B38DC" w:rsidRDefault="007E360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2/11/2023</w:t>
            </w:r>
          </w:p>
        </w:tc>
        <w:tc>
          <w:tcPr>
            <w:tcW w:w="1190" w:type="dxa"/>
          </w:tcPr>
          <w:p w14:paraId="3FFC7294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44" w:rsidRPr="005A5B17" w14:paraId="51CEA11C" w14:textId="77777777" w:rsidTr="0000243B">
        <w:tc>
          <w:tcPr>
            <w:tcW w:w="670" w:type="dxa"/>
          </w:tcPr>
          <w:p w14:paraId="55FF10B4" w14:textId="77777777" w:rsidR="00B55A44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8" w:type="dxa"/>
          </w:tcPr>
          <w:p w14:paraId="3530A794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59-01-0042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/TP/ĐKHĐ</w:t>
            </w:r>
          </w:p>
        </w:tc>
        <w:tc>
          <w:tcPr>
            <w:tcW w:w="1787" w:type="dxa"/>
          </w:tcPr>
          <w:p w14:paraId="2699989B" w14:textId="77777777" w:rsidR="00B55A44" w:rsidRPr="000C64CF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CF">
              <w:rPr>
                <w:rFonts w:ascii="Times New Roman" w:hAnsi="Times New Roman" w:cs="Times New Roman"/>
                <w:sz w:val="24"/>
                <w:szCs w:val="24"/>
              </w:rPr>
              <w:t>VPLS Biện Công Nặng</w:t>
            </w:r>
          </w:p>
        </w:tc>
        <w:tc>
          <w:tcPr>
            <w:tcW w:w="1585" w:type="dxa"/>
          </w:tcPr>
          <w:p w14:paraId="6D8042DB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C91AF83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47 đường Trần Văn Bảy, ấp 3, TT Phú Lộc, huyện Thạnh Trị, tỉnh Sóc Trăng</w:t>
            </w:r>
          </w:p>
        </w:tc>
        <w:tc>
          <w:tcPr>
            <w:tcW w:w="1823" w:type="dxa"/>
          </w:tcPr>
          <w:p w14:paraId="2C071A6B" w14:textId="77777777" w:rsidR="00B55A44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Biện Công Nặng</w:t>
            </w:r>
          </w:p>
          <w:p w14:paraId="278D4F04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SN: 02/9/1959</w:t>
            </w:r>
          </w:p>
        </w:tc>
        <w:tc>
          <w:tcPr>
            <w:tcW w:w="1810" w:type="dxa"/>
          </w:tcPr>
          <w:p w14:paraId="731D259D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0888842932</w:t>
            </w:r>
          </w:p>
        </w:tc>
        <w:tc>
          <w:tcPr>
            <w:tcW w:w="1519" w:type="dxa"/>
          </w:tcPr>
          <w:p w14:paraId="4038FE15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06/5/2024</w:t>
            </w:r>
          </w:p>
        </w:tc>
        <w:tc>
          <w:tcPr>
            <w:tcW w:w="1190" w:type="dxa"/>
          </w:tcPr>
          <w:p w14:paraId="657843D1" w14:textId="77777777" w:rsidR="00B55A44" w:rsidRPr="007B38DC" w:rsidRDefault="00B55A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89" w:rsidRPr="005A5B17" w14:paraId="5BFEA872" w14:textId="77777777" w:rsidTr="0000243B">
        <w:tc>
          <w:tcPr>
            <w:tcW w:w="670" w:type="dxa"/>
          </w:tcPr>
          <w:p w14:paraId="7F07967F" w14:textId="77777777" w:rsidR="00575389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8" w:type="dxa"/>
          </w:tcPr>
          <w:p w14:paraId="6125727B" w14:textId="77777777" w:rsidR="00575389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59-01-0043/TP/ĐKHĐ</w:t>
            </w:r>
          </w:p>
        </w:tc>
        <w:tc>
          <w:tcPr>
            <w:tcW w:w="1787" w:type="dxa"/>
          </w:tcPr>
          <w:p w14:paraId="74A5CBB2" w14:textId="77777777" w:rsidR="00575389" w:rsidRPr="000C64CF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CF">
              <w:rPr>
                <w:rFonts w:ascii="Times New Roman" w:hAnsi="Times New Roman" w:cs="Times New Roman"/>
                <w:sz w:val="24"/>
                <w:szCs w:val="24"/>
              </w:rPr>
              <w:t>VPLS HUÂN</w:t>
            </w:r>
          </w:p>
        </w:tc>
        <w:tc>
          <w:tcPr>
            <w:tcW w:w="1585" w:type="dxa"/>
          </w:tcPr>
          <w:p w14:paraId="178464E7" w14:textId="77777777" w:rsidR="00575389" w:rsidRPr="007B38DC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D1FA17F" w14:textId="77777777" w:rsidR="00575389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95 đường Phan Chu Trinh, Khóm 3, Phường 1, thành phố Sóc Trăng, tỉnh Sóc Trăng</w:t>
            </w:r>
          </w:p>
        </w:tc>
        <w:tc>
          <w:tcPr>
            <w:tcW w:w="1823" w:type="dxa"/>
          </w:tcPr>
          <w:p w14:paraId="51836C16" w14:textId="77777777" w:rsidR="00575389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 Tuấn Huân</w:t>
            </w:r>
          </w:p>
        </w:tc>
        <w:tc>
          <w:tcPr>
            <w:tcW w:w="1810" w:type="dxa"/>
          </w:tcPr>
          <w:p w14:paraId="39D677DC" w14:textId="77777777" w:rsidR="00575389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02993826634-0985777747</w:t>
            </w:r>
          </w:p>
        </w:tc>
        <w:tc>
          <w:tcPr>
            <w:tcW w:w="1519" w:type="dxa"/>
          </w:tcPr>
          <w:p w14:paraId="73C11407" w14:textId="77777777" w:rsidR="00575389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13/5/2024</w:t>
            </w:r>
          </w:p>
        </w:tc>
        <w:tc>
          <w:tcPr>
            <w:tcW w:w="1190" w:type="dxa"/>
          </w:tcPr>
          <w:p w14:paraId="512A39F7" w14:textId="77777777" w:rsidR="00575389" w:rsidRPr="007B38DC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70" w:rsidRPr="005A5B17" w14:paraId="620C23B4" w14:textId="77777777" w:rsidTr="0000243B">
        <w:tc>
          <w:tcPr>
            <w:tcW w:w="670" w:type="dxa"/>
          </w:tcPr>
          <w:p w14:paraId="539116F2" w14:textId="77777777" w:rsidR="00CB2A70" w:rsidRDefault="00EC2C6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8" w:type="dxa"/>
          </w:tcPr>
          <w:p w14:paraId="002A3396" w14:textId="77777777" w:rsidR="00CB2A70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59-01-0045/TP/ĐKHĐ</w:t>
            </w:r>
          </w:p>
        </w:tc>
        <w:tc>
          <w:tcPr>
            <w:tcW w:w="1787" w:type="dxa"/>
          </w:tcPr>
          <w:p w14:paraId="6E09A3A8" w14:textId="77777777" w:rsidR="00CB2A70" w:rsidRPr="000C64CF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VPLS Nhất Thiện</w:t>
            </w:r>
          </w:p>
        </w:tc>
        <w:tc>
          <w:tcPr>
            <w:tcW w:w="1585" w:type="dxa"/>
          </w:tcPr>
          <w:p w14:paraId="02D85DA5" w14:textId="77777777" w:rsidR="00CB2A70" w:rsidRPr="007B38DC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18D3D50" w14:textId="77777777" w:rsidR="00CB2A70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86 đường 30/4, khóm 2, phường 1, tx Vĩnh Châu, tỉnh ST</w:t>
            </w:r>
          </w:p>
        </w:tc>
        <w:tc>
          <w:tcPr>
            <w:tcW w:w="1823" w:type="dxa"/>
          </w:tcPr>
          <w:p w14:paraId="6275ECA5" w14:textId="77777777" w:rsidR="00CB2A70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Nguyễn Hoàng Minh</w:t>
            </w:r>
          </w:p>
        </w:tc>
        <w:tc>
          <w:tcPr>
            <w:tcW w:w="1810" w:type="dxa"/>
          </w:tcPr>
          <w:p w14:paraId="61046AD4" w14:textId="77777777" w:rsidR="00CB2A70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0918663416</w:t>
            </w:r>
          </w:p>
        </w:tc>
        <w:tc>
          <w:tcPr>
            <w:tcW w:w="1519" w:type="dxa"/>
          </w:tcPr>
          <w:p w14:paraId="01832EA5" w14:textId="77777777" w:rsidR="00CB2A70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21/01/2015</w:t>
            </w:r>
          </w:p>
        </w:tc>
        <w:tc>
          <w:tcPr>
            <w:tcW w:w="1190" w:type="dxa"/>
          </w:tcPr>
          <w:p w14:paraId="20A12B70" w14:textId="77777777" w:rsidR="00CB2A70" w:rsidRPr="007B38DC" w:rsidRDefault="00CB2A7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8A" w:rsidRPr="005A5B17" w14:paraId="287358D2" w14:textId="77777777" w:rsidTr="005A5B17">
        <w:tc>
          <w:tcPr>
            <w:tcW w:w="670" w:type="dxa"/>
          </w:tcPr>
          <w:p w14:paraId="06C2A8B1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090" w:type="dxa"/>
            <w:gridSpan w:val="8"/>
          </w:tcPr>
          <w:p w14:paraId="74CE467E" w14:textId="77777777" w:rsidR="000C228A" w:rsidRPr="007B38DC" w:rsidRDefault="000C228A" w:rsidP="007B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Công ty Luật</w:t>
            </w:r>
          </w:p>
        </w:tc>
      </w:tr>
      <w:tr w:rsidR="00F067BC" w:rsidRPr="005A5B17" w14:paraId="1349028E" w14:textId="77777777" w:rsidTr="0000243B">
        <w:tc>
          <w:tcPr>
            <w:tcW w:w="670" w:type="dxa"/>
          </w:tcPr>
          <w:p w14:paraId="6C232C4E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992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14:paraId="4D6A7D4D" w14:textId="77777777" w:rsidR="000C228A" w:rsidRPr="007B38DC" w:rsidRDefault="00F3124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59-02-0029</w:t>
            </w:r>
            <w:r w:rsidR="00F42AA8" w:rsidRPr="007B38DC">
              <w:rPr>
                <w:rFonts w:ascii="Times New Roman" w:hAnsi="Times New Roman" w:cs="Times New Roman"/>
                <w:sz w:val="24"/>
                <w:szCs w:val="24"/>
              </w:rPr>
              <w:t>/TP/ĐKHĐ</w:t>
            </w:r>
          </w:p>
        </w:tc>
        <w:tc>
          <w:tcPr>
            <w:tcW w:w="1787" w:type="dxa"/>
          </w:tcPr>
          <w:p w14:paraId="0955C58C" w14:textId="77777777" w:rsidR="000C228A" w:rsidRPr="007B38DC" w:rsidRDefault="00F3124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Công ty luật TNHH một thành viên An Định</w:t>
            </w:r>
          </w:p>
        </w:tc>
        <w:tc>
          <w:tcPr>
            <w:tcW w:w="1585" w:type="dxa"/>
          </w:tcPr>
          <w:p w14:paraId="3A8845C8" w14:textId="77777777" w:rsidR="000C228A" w:rsidRPr="007B38DC" w:rsidRDefault="00F3124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An Định Law Company Limited</w:t>
            </w:r>
          </w:p>
        </w:tc>
        <w:tc>
          <w:tcPr>
            <w:tcW w:w="2328" w:type="dxa"/>
          </w:tcPr>
          <w:p w14:paraId="18E9CCCB" w14:textId="77777777" w:rsidR="000C228A" w:rsidRPr="007B38DC" w:rsidRDefault="00F3124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79B0" w:rsidRPr="007B38DC">
              <w:rPr>
                <w:rFonts w:ascii="Times New Roman" w:hAnsi="Times New Roman" w:cs="Times New Roman"/>
                <w:sz w:val="24"/>
                <w:szCs w:val="24"/>
              </w:rPr>
              <w:t>0 Nguyễn Văn Linh, Khóm 3, Phường 2, TP. Sóc Trăng, tỉnh Sóc Trăng</w:t>
            </w:r>
          </w:p>
        </w:tc>
        <w:tc>
          <w:tcPr>
            <w:tcW w:w="1823" w:type="dxa"/>
          </w:tcPr>
          <w:p w14:paraId="5C6257FE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Trần Thị Thanh Hương</w:t>
            </w:r>
          </w:p>
          <w:p w14:paraId="43D699B8" w14:textId="77777777" w:rsidR="00E179B0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1/9/1981</w:t>
            </w:r>
          </w:p>
        </w:tc>
        <w:tc>
          <w:tcPr>
            <w:tcW w:w="1810" w:type="dxa"/>
          </w:tcPr>
          <w:p w14:paraId="1AD3F7A5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0299.3868368</w:t>
            </w:r>
          </w:p>
          <w:p w14:paraId="50D03993" w14:textId="77777777" w:rsidR="00E179B0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0918839591</w:t>
            </w:r>
          </w:p>
        </w:tc>
        <w:tc>
          <w:tcPr>
            <w:tcW w:w="1519" w:type="dxa"/>
          </w:tcPr>
          <w:p w14:paraId="5F3DA4ED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6/8/2019</w:t>
            </w:r>
          </w:p>
          <w:p w14:paraId="5AED00D9" w14:textId="77777777" w:rsidR="00E179B0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Thay đổi lần 1 ngày 7/10/2022</w:t>
            </w:r>
          </w:p>
        </w:tc>
        <w:tc>
          <w:tcPr>
            <w:tcW w:w="1190" w:type="dxa"/>
          </w:tcPr>
          <w:p w14:paraId="51465C1F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17C3AE67" w14:textId="77777777" w:rsidTr="0000243B">
        <w:tc>
          <w:tcPr>
            <w:tcW w:w="670" w:type="dxa"/>
          </w:tcPr>
          <w:p w14:paraId="72F3CDA3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CE12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350232BA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59-02-0030/TP/ĐKHĐ</w:t>
            </w:r>
          </w:p>
        </w:tc>
        <w:tc>
          <w:tcPr>
            <w:tcW w:w="1787" w:type="dxa"/>
          </w:tcPr>
          <w:p w14:paraId="3060C72A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Công ty luật TNHH một thành viên Hồng Nhật</w:t>
            </w:r>
          </w:p>
        </w:tc>
        <w:tc>
          <w:tcPr>
            <w:tcW w:w="1585" w:type="dxa"/>
          </w:tcPr>
          <w:p w14:paraId="0BC55593" w14:textId="77777777" w:rsidR="000C228A" w:rsidRPr="007B38DC" w:rsidRDefault="00E179B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Hồng Nhật Law Company Limited</w:t>
            </w:r>
          </w:p>
        </w:tc>
        <w:tc>
          <w:tcPr>
            <w:tcW w:w="2328" w:type="dxa"/>
          </w:tcPr>
          <w:p w14:paraId="2C70AE89" w14:textId="77777777" w:rsidR="000C228A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673/8A, đường Lê Hồng Phong, Khóm 5, Phường 3, TP. Sóc Trăng, tỉnh Sóc Trăng</w:t>
            </w:r>
          </w:p>
        </w:tc>
        <w:tc>
          <w:tcPr>
            <w:tcW w:w="1823" w:type="dxa"/>
          </w:tcPr>
          <w:p w14:paraId="79E49834" w14:textId="77777777" w:rsidR="000C228A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Nguyễn Thị Thu Trang</w:t>
            </w:r>
          </w:p>
          <w:p w14:paraId="51B00C4F" w14:textId="77777777" w:rsidR="00997953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8/8/1978</w:t>
            </w:r>
          </w:p>
        </w:tc>
        <w:tc>
          <w:tcPr>
            <w:tcW w:w="1810" w:type="dxa"/>
          </w:tcPr>
          <w:p w14:paraId="69D511A2" w14:textId="77777777" w:rsidR="000C228A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02993.812065</w:t>
            </w:r>
          </w:p>
          <w:p w14:paraId="2E125303" w14:textId="77777777" w:rsidR="00997953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0868090816</w:t>
            </w:r>
          </w:p>
        </w:tc>
        <w:tc>
          <w:tcPr>
            <w:tcW w:w="1519" w:type="dxa"/>
          </w:tcPr>
          <w:p w14:paraId="100767CB" w14:textId="77777777" w:rsidR="000C228A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15/8/2019</w:t>
            </w:r>
          </w:p>
          <w:p w14:paraId="07259816" w14:textId="77777777" w:rsidR="00997953" w:rsidRPr="007B38DC" w:rsidRDefault="0099795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Thay đổi </w:t>
            </w:r>
            <w:r w:rsidR="00751399">
              <w:rPr>
                <w:rFonts w:ascii="Times New Roman" w:hAnsi="Times New Roman" w:cs="Times New Roman"/>
                <w:sz w:val="24"/>
                <w:szCs w:val="24"/>
              </w:rPr>
              <w:t xml:space="preserve">lần 1: 29/9/2020; 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lầ</w:t>
            </w:r>
            <w:r w:rsidR="00751399">
              <w:rPr>
                <w:rFonts w:ascii="Times New Roman" w:hAnsi="Times New Roman" w:cs="Times New Roman"/>
                <w:sz w:val="24"/>
                <w:szCs w:val="24"/>
              </w:rPr>
              <w:t>n 2: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8/11/2022</w:t>
            </w:r>
            <w:r w:rsidR="008C5344">
              <w:rPr>
                <w:rFonts w:ascii="Times New Roman" w:hAnsi="Times New Roman" w:cs="Times New Roman"/>
                <w:sz w:val="24"/>
                <w:szCs w:val="24"/>
              </w:rPr>
              <w:t xml:space="preserve">, thay đổi lần 3: </w:t>
            </w:r>
            <w:r w:rsidR="008C5344" w:rsidRPr="002A7F5A">
              <w:rPr>
                <w:rFonts w:ascii="Times New Roman" w:hAnsi="Times New Roman" w:cs="Times New Roman"/>
                <w:sz w:val="24"/>
                <w:szCs w:val="24"/>
              </w:rPr>
              <w:t>20/5/2024</w:t>
            </w:r>
          </w:p>
        </w:tc>
        <w:tc>
          <w:tcPr>
            <w:tcW w:w="1190" w:type="dxa"/>
          </w:tcPr>
          <w:p w14:paraId="48484674" w14:textId="77777777" w:rsidR="000C228A" w:rsidRPr="007B38DC" w:rsidRDefault="00C04B82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giao dịch: 02</w:t>
            </w:r>
          </w:p>
        </w:tc>
      </w:tr>
      <w:tr w:rsidR="005A5B17" w:rsidRPr="005A5B17" w14:paraId="4A432177" w14:textId="77777777" w:rsidTr="005A5B17">
        <w:tc>
          <w:tcPr>
            <w:tcW w:w="670" w:type="dxa"/>
          </w:tcPr>
          <w:p w14:paraId="49066C3A" w14:textId="77777777" w:rsidR="005A5B17" w:rsidRPr="007B38DC" w:rsidRDefault="005A5B17" w:rsidP="005A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4090" w:type="dxa"/>
            <w:gridSpan w:val="8"/>
          </w:tcPr>
          <w:p w14:paraId="1672B980" w14:textId="77777777" w:rsidR="005A5B17" w:rsidRPr="007B38DC" w:rsidRDefault="005A5B17" w:rsidP="007B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b/>
                <w:sz w:val="24"/>
                <w:szCs w:val="24"/>
              </w:rPr>
              <w:t>Chi nhánh của tổ chức hành nghề luật sư</w:t>
            </w:r>
          </w:p>
        </w:tc>
      </w:tr>
      <w:tr w:rsidR="00F067BC" w:rsidRPr="005A5B17" w14:paraId="26E60C39" w14:textId="77777777" w:rsidTr="0000243B">
        <w:tc>
          <w:tcPr>
            <w:tcW w:w="670" w:type="dxa"/>
          </w:tcPr>
          <w:p w14:paraId="0C67B464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11DC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14:paraId="2939DADF" w14:textId="77777777" w:rsidR="000C228A" w:rsidRPr="001A0CBB" w:rsidRDefault="00997953" w:rsidP="005A5B1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C64CF">
              <w:rPr>
                <w:rFonts w:ascii="Times New Roman" w:hAnsi="Times New Roman" w:cs="Times New Roman"/>
                <w:sz w:val="24"/>
                <w:szCs w:val="24"/>
              </w:rPr>
              <w:t>59-04</w:t>
            </w:r>
            <w:r w:rsidR="00666D2A" w:rsidRPr="000C64CF">
              <w:rPr>
                <w:rFonts w:ascii="Times New Roman" w:hAnsi="Times New Roman" w:cs="Times New Roman"/>
                <w:sz w:val="24"/>
                <w:szCs w:val="24"/>
              </w:rPr>
              <w:t>-0003/TP/ĐKHĐ</w:t>
            </w:r>
          </w:p>
        </w:tc>
        <w:tc>
          <w:tcPr>
            <w:tcW w:w="1787" w:type="dxa"/>
          </w:tcPr>
          <w:p w14:paraId="2B8E6E76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Công ty Luật trách nhiệm hữu hạn Đông Á Chi nhánh Sóc Trăng</w:t>
            </w:r>
          </w:p>
        </w:tc>
        <w:tc>
          <w:tcPr>
            <w:tcW w:w="1585" w:type="dxa"/>
          </w:tcPr>
          <w:p w14:paraId="123074DB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7FFB86E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03 Nguyễn Thị Minh Khai, Phường 3, TP. Sóc Trăng, tỉnh Sóc Trăng</w:t>
            </w:r>
          </w:p>
        </w:tc>
        <w:tc>
          <w:tcPr>
            <w:tcW w:w="1823" w:type="dxa"/>
          </w:tcPr>
          <w:p w14:paraId="5853455D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Hồ Chí Bửu</w:t>
            </w:r>
          </w:p>
          <w:p w14:paraId="0D98EA70" w14:textId="77777777" w:rsidR="00666D2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SN: 9/5/1958</w:t>
            </w:r>
          </w:p>
        </w:tc>
        <w:tc>
          <w:tcPr>
            <w:tcW w:w="1810" w:type="dxa"/>
          </w:tcPr>
          <w:p w14:paraId="3E668282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0913688703</w:t>
            </w:r>
          </w:p>
        </w:tc>
        <w:tc>
          <w:tcPr>
            <w:tcW w:w="1519" w:type="dxa"/>
          </w:tcPr>
          <w:p w14:paraId="7DA99B6D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Cấp lần đầu </w:t>
            </w:r>
            <w:r w:rsidR="00B1676D" w:rsidRPr="007B38DC">
              <w:rPr>
                <w:rFonts w:ascii="Times New Roman" w:hAnsi="Times New Roman" w:cs="Times New Roman"/>
                <w:sz w:val="24"/>
                <w:szCs w:val="24"/>
              </w:rPr>
              <w:t>14/1/2019</w:t>
            </w:r>
          </w:p>
          <w:p w14:paraId="6EBC9B82" w14:textId="77777777" w:rsidR="00666D2A" w:rsidRDefault="00666D2A" w:rsidP="00B1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Thay đổi từ Công ty Luật hợp danh Đông Á Chi nhánh Sóc Trăng  </w:t>
            </w:r>
          </w:p>
          <w:p w14:paraId="54A6AE41" w14:textId="77777777" w:rsidR="00B1676D" w:rsidRPr="007B38DC" w:rsidRDefault="00B1676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18/4/2022</w:t>
            </w:r>
          </w:p>
        </w:tc>
        <w:tc>
          <w:tcPr>
            <w:tcW w:w="1190" w:type="dxa"/>
          </w:tcPr>
          <w:p w14:paraId="1977E056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A5B17" w14:paraId="594E06FB" w14:textId="77777777" w:rsidTr="0000243B">
        <w:tc>
          <w:tcPr>
            <w:tcW w:w="670" w:type="dxa"/>
          </w:tcPr>
          <w:p w14:paraId="626FBD66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D1F6" w14:textId="77777777" w:rsidR="000C228A" w:rsidRPr="007B38DC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6DA0B763" w14:textId="77777777" w:rsidR="000C228A" w:rsidRPr="007B38DC" w:rsidRDefault="00666D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59-04</w:t>
            </w:r>
            <w:r w:rsidR="00F5116D" w:rsidRPr="007B38DC">
              <w:rPr>
                <w:rFonts w:ascii="Times New Roman" w:hAnsi="Times New Roman" w:cs="Times New Roman"/>
                <w:sz w:val="24"/>
                <w:szCs w:val="24"/>
              </w:rPr>
              <w:t>-0004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/TP/ĐKHĐ</w:t>
            </w:r>
          </w:p>
        </w:tc>
        <w:tc>
          <w:tcPr>
            <w:tcW w:w="1787" w:type="dxa"/>
          </w:tcPr>
          <w:p w14:paraId="49A835E5" w14:textId="77777777" w:rsidR="000C228A" w:rsidRPr="007B38DC" w:rsidRDefault="007A54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Văn phòng luật sư</w:t>
            </w:r>
            <w:r w:rsidR="00F5116D"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Thanh Liêm -</w:t>
            </w: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 Chi nhánh </w:t>
            </w:r>
            <w:r w:rsidR="00F5116D" w:rsidRPr="007B38DC">
              <w:rPr>
                <w:rFonts w:ascii="Times New Roman" w:hAnsi="Times New Roman" w:cs="Times New Roman"/>
                <w:sz w:val="24"/>
                <w:szCs w:val="24"/>
              </w:rPr>
              <w:t>Sóc Trăng</w:t>
            </w:r>
          </w:p>
        </w:tc>
        <w:tc>
          <w:tcPr>
            <w:tcW w:w="1585" w:type="dxa"/>
          </w:tcPr>
          <w:p w14:paraId="55285F71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8E2564F" w14:textId="77777777" w:rsidR="000C228A" w:rsidRPr="007B38DC" w:rsidRDefault="00F5116D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367/45 Quốc lộ 1A</w:t>
            </w:r>
            <w:r w:rsidR="007A5444" w:rsidRPr="007B38DC">
              <w:rPr>
                <w:rFonts w:ascii="Times New Roman" w:hAnsi="Times New Roman" w:cs="Times New Roman"/>
                <w:sz w:val="24"/>
                <w:szCs w:val="24"/>
              </w:rPr>
              <w:t>, Khóm 1, Phường 6, TP. Sóc Trăng, tỉnh Sóc Trăng</w:t>
            </w:r>
          </w:p>
        </w:tc>
        <w:tc>
          <w:tcPr>
            <w:tcW w:w="1823" w:type="dxa"/>
          </w:tcPr>
          <w:p w14:paraId="6E15C985" w14:textId="77777777" w:rsidR="000C228A" w:rsidRPr="007B38DC" w:rsidRDefault="007A54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Nguyễn Văn Ngọt</w:t>
            </w:r>
          </w:p>
          <w:p w14:paraId="54E0F5B1" w14:textId="77777777" w:rsidR="007A5444" w:rsidRPr="007B38DC" w:rsidRDefault="007A544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 xml:space="preserve">SN: </w:t>
            </w:r>
            <w:r w:rsidR="00D13AD0" w:rsidRPr="007B38DC">
              <w:rPr>
                <w:rFonts w:ascii="Times New Roman" w:hAnsi="Times New Roman" w:cs="Times New Roman"/>
                <w:sz w:val="24"/>
                <w:szCs w:val="24"/>
              </w:rPr>
              <w:t>5/8/1969</w:t>
            </w:r>
          </w:p>
        </w:tc>
        <w:tc>
          <w:tcPr>
            <w:tcW w:w="1810" w:type="dxa"/>
          </w:tcPr>
          <w:p w14:paraId="553E633D" w14:textId="77777777" w:rsidR="000C228A" w:rsidRPr="007B38DC" w:rsidRDefault="00D13AD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0919335561</w:t>
            </w:r>
          </w:p>
        </w:tc>
        <w:tc>
          <w:tcPr>
            <w:tcW w:w="1519" w:type="dxa"/>
          </w:tcPr>
          <w:p w14:paraId="5571F021" w14:textId="77777777" w:rsidR="000C228A" w:rsidRPr="007B38DC" w:rsidRDefault="00D13AD0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DC">
              <w:rPr>
                <w:rFonts w:ascii="Times New Roman" w:hAnsi="Times New Roman" w:cs="Times New Roman"/>
                <w:sz w:val="24"/>
                <w:szCs w:val="24"/>
              </w:rPr>
              <w:t>Cấp lần đầu 30/12/2019</w:t>
            </w:r>
          </w:p>
        </w:tc>
        <w:tc>
          <w:tcPr>
            <w:tcW w:w="1190" w:type="dxa"/>
          </w:tcPr>
          <w:p w14:paraId="0F15FB15" w14:textId="77777777" w:rsidR="000C228A" w:rsidRPr="007B38DC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45D95" w14:paraId="074C2228" w14:textId="77777777" w:rsidTr="0000243B">
        <w:tc>
          <w:tcPr>
            <w:tcW w:w="670" w:type="dxa"/>
          </w:tcPr>
          <w:p w14:paraId="216EA76C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4B7" w14:textId="77777777" w:rsidR="000C228A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14:paraId="4BD0C916" w14:textId="77777777" w:rsidR="000C228A" w:rsidRPr="00545D95" w:rsidRDefault="00784BAC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59-04-0005/TP/ĐKHĐ</w:t>
            </w:r>
          </w:p>
        </w:tc>
        <w:tc>
          <w:tcPr>
            <w:tcW w:w="1787" w:type="dxa"/>
          </w:tcPr>
          <w:p w14:paraId="23BF2B35" w14:textId="77777777" w:rsidR="000C228A" w:rsidRPr="00545D95" w:rsidRDefault="00F779D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78B"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Công ty Luật trách nhiệm hữu hạn một thành viên Bình Đẳng Chi nhánh tỉnh Sóc Trăng </w:t>
            </w: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14:paraId="77E95E67" w14:textId="77777777" w:rsidR="000C228A" w:rsidRPr="00545D95" w:rsidRDefault="000C228A" w:rsidP="0078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D78091" w14:textId="77777777" w:rsidR="000C228A" w:rsidRPr="00545D95" w:rsidRDefault="0037578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348 Nguyễn Văn Linh, Phường 2, TP. Sóc Trăng, tỉnh Sóc Trăng</w:t>
            </w:r>
          </w:p>
        </w:tc>
        <w:tc>
          <w:tcPr>
            <w:tcW w:w="1823" w:type="dxa"/>
          </w:tcPr>
          <w:p w14:paraId="3C6C0AED" w14:textId="77777777" w:rsidR="0037578B" w:rsidRPr="00545D95" w:rsidRDefault="0037578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Lý Bình Đẳng</w:t>
            </w:r>
          </w:p>
          <w:p w14:paraId="17EBEE2E" w14:textId="77777777" w:rsidR="000C228A" w:rsidRPr="00545D95" w:rsidRDefault="0037578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SN: 06/3/1977 </w:t>
            </w:r>
          </w:p>
        </w:tc>
        <w:tc>
          <w:tcPr>
            <w:tcW w:w="1810" w:type="dxa"/>
          </w:tcPr>
          <w:p w14:paraId="511D2A82" w14:textId="77777777" w:rsidR="000C228A" w:rsidRPr="00545D95" w:rsidRDefault="0018385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0907652828</w:t>
            </w:r>
          </w:p>
          <w:p w14:paraId="66F4A839" w14:textId="77777777" w:rsidR="009470EA" w:rsidRPr="00545D95" w:rsidRDefault="009470E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2E67B3B" w14:textId="77777777" w:rsidR="000C228A" w:rsidRPr="00545D95" w:rsidRDefault="00183856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Cấp lần đầu </w:t>
            </w:r>
            <w:r w:rsidR="00AC342A" w:rsidRPr="00545D95">
              <w:rPr>
                <w:rFonts w:ascii="Times New Roman" w:hAnsi="Times New Roman" w:cs="Times New Roman"/>
                <w:sz w:val="24"/>
                <w:szCs w:val="24"/>
              </w:rPr>
              <w:t>20/2/2020</w:t>
            </w:r>
          </w:p>
          <w:p w14:paraId="6F126F2E" w14:textId="77777777" w:rsidR="00AC342A" w:rsidRPr="00545D95" w:rsidRDefault="00AC34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Thay đổi lần 1 ngày 30/9/2022</w:t>
            </w:r>
          </w:p>
        </w:tc>
        <w:tc>
          <w:tcPr>
            <w:tcW w:w="1190" w:type="dxa"/>
          </w:tcPr>
          <w:p w14:paraId="3140355E" w14:textId="77777777" w:rsidR="000C228A" w:rsidRPr="00545D95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45D95" w14:paraId="6E14F6A9" w14:textId="77777777" w:rsidTr="0000243B">
        <w:tc>
          <w:tcPr>
            <w:tcW w:w="670" w:type="dxa"/>
          </w:tcPr>
          <w:p w14:paraId="0EC70531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E62C" w14:textId="77777777" w:rsidR="000C228A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14:paraId="3070D065" w14:textId="77777777" w:rsidR="000C228A" w:rsidRPr="00545D95" w:rsidRDefault="001A0CBB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59-06</w:t>
            </w:r>
            <w:r w:rsidR="00AC342A" w:rsidRPr="00545D95">
              <w:rPr>
                <w:rFonts w:ascii="Times New Roman" w:hAnsi="Times New Roman" w:cs="Times New Roman"/>
                <w:sz w:val="24"/>
                <w:szCs w:val="24"/>
              </w:rPr>
              <w:t>-0006/TP/ĐKHĐ</w:t>
            </w:r>
          </w:p>
        </w:tc>
        <w:tc>
          <w:tcPr>
            <w:tcW w:w="1787" w:type="dxa"/>
          </w:tcPr>
          <w:p w14:paraId="72F7852F" w14:textId="77777777" w:rsidR="000C228A" w:rsidRPr="00545D95" w:rsidRDefault="00AC342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B">
              <w:rPr>
                <w:rFonts w:ascii="Times New Roman" w:hAnsi="Times New Roman" w:cs="Times New Roman"/>
                <w:sz w:val="24"/>
                <w:szCs w:val="24"/>
              </w:rPr>
              <w:t xml:space="preserve">Công ty Luật trách nhiệm hữu hạn </w:t>
            </w:r>
            <w:r w:rsidR="00D56379" w:rsidRPr="001A0CBB">
              <w:rPr>
                <w:rFonts w:ascii="Times New Roman" w:hAnsi="Times New Roman" w:cs="Times New Roman"/>
                <w:sz w:val="24"/>
                <w:szCs w:val="24"/>
              </w:rPr>
              <w:t>một thành viên Huỳnh Phước Hậu Chi nhánh Sóc Trăng</w:t>
            </w:r>
          </w:p>
        </w:tc>
        <w:tc>
          <w:tcPr>
            <w:tcW w:w="1585" w:type="dxa"/>
          </w:tcPr>
          <w:p w14:paraId="1CBD5BC1" w14:textId="77777777" w:rsidR="000C228A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14:paraId="2775C25F" w14:textId="77777777" w:rsidR="000C228A" w:rsidRPr="00545D95" w:rsidRDefault="00D5637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314 Trần Hưng Đạo, Khóm 2, Phường 2, TP. Sóc Trăng, tỉnh Sóc Trăng.</w:t>
            </w:r>
          </w:p>
        </w:tc>
        <w:tc>
          <w:tcPr>
            <w:tcW w:w="1823" w:type="dxa"/>
          </w:tcPr>
          <w:p w14:paraId="6BAE8662" w14:textId="77777777" w:rsidR="000C228A" w:rsidRPr="00545D95" w:rsidRDefault="009B53F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Quốc Huy</w:t>
            </w:r>
          </w:p>
          <w:p w14:paraId="21664F92" w14:textId="77777777" w:rsidR="00D56379" w:rsidRPr="00545D95" w:rsidRDefault="009B53F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SN: 13/4/1991</w:t>
            </w:r>
          </w:p>
        </w:tc>
        <w:tc>
          <w:tcPr>
            <w:tcW w:w="1810" w:type="dxa"/>
          </w:tcPr>
          <w:p w14:paraId="6D075227" w14:textId="77777777" w:rsidR="000C228A" w:rsidRDefault="00D5637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0901009109</w:t>
            </w:r>
          </w:p>
          <w:p w14:paraId="4CE79243" w14:textId="77777777" w:rsidR="009B53F3" w:rsidRPr="00545D95" w:rsidRDefault="009B53F3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0945464726</w:t>
            </w:r>
          </w:p>
        </w:tc>
        <w:tc>
          <w:tcPr>
            <w:tcW w:w="1519" w:type="dxa"/>
          </w:tcPr>
          <w:p w14:paraId="6AE2E3FC" w14:textId="77777777" w:rsidR="000C228A" w:rsidRPr="00545D95" w:rsidRDefault="00D5637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Cấp lần đầu 26/8/2020</w:t>
            </w:r>
          </w:p>
          <w:p w14:paraId="1D513DF9" w14:textId="77777777" w:rsidR="00D56379" w:rsidRPr="00545D95" w:rsidRDefault="00D5637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Thay đổ</w:t>
            </w:r>
            <w:r w:rsidR="009B53F3">
              <w:rPr>
                <w:rFonts w:ascii="Times New Roman" w:hAnsi="Times New Roman" w:cs="Times New Roman"/>
                <w:sz w:val="24"/>
                <w:szCs w:val="24"/>
              </w:rPr>
              <w:t>i lần 1 ngày 06/5/2024</w:t>
            </w:r>
          </w:p>
        </w:tc>
        <w:tc>
          <w:tcPr>
            <w:tcW w:w="1190" w:type="dxa"/>
          </w:tcPr>
          <w:p w14:paraId="50C34403" w14:textId="77777777" w:rsidR="000C228A" w:rsidRPr="00545D95" w:rsidRDefault="000C228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45D95" w14:paraId="02C30079" w14:textId="77777777" w:rsidTr="0000243B">
        <w:tc>
          <w:tcPr>
            <w:tcW w:w="670" w:type="dxa"/>
          </w:tcPr>
          <w:p w14:paraId="3547ADDA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52CC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14:paraId="0DA62458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59-06-0032/TP/ĐKHĐ</w:t>
            </w:r>
          </w:p>
        </w:tc>
        <w:tc>
          <w:tcPr>
            <w:tcW w:w="1787" w:type="dxa"/>
          </w:tcPr>
          <w:p w14:paraId="39CCFB57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Chi nhánh Sóc Trăng - Công ty Luật trách nhiệm hữu hạn </w:t>
            </w:r>
            <w:r w:rsidRPr="0054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một thành viên Tia Sáng</w:t>
            </w:r>
          </w:p>
        </w:tc>
        <w:tc>
          <w:tcPr>
            <w:tcW w:w="1585" w:type="dxa"/>
          </w:tcPr>
          <w:p w14:paraId="07D31B5D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8CD81B2" w14:textId="77777777" w:rsidR="005A5B17" w:rsidRPr="00545D95" w:rsidRDefault="00575389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114 đường Số 01 Khu dân cư Trần Hưng Đạo, Khóm 2, Phường 2, thành phố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Sóc Trăng, tỉnh Sóc Trăng</w:t>
            </w:r>
          </w:p>
        </w:tc>
        <w:tc>
          <w:tcPr>
            <w:tcW w:w="1823" w:type="dxa"/>
          </w:tcPr>
          <w:p w14:paraId="0EF56B60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Nguyễn Trung Hà</w:t>
            </w:r>
          </w:p>
          <w:p w14:paraId="7824EFF4" w14:textId="77777777" w:rsidR="00F7673E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SN: 10/2/1974</w:t>
            </w:r>
          </w:p>
        </w:tc>
        <w:tc>
          <w:tcPr>
            <w:tcW w:w="1810" w:type="dxa"/>
          </w:tcPr>
          <w:p w14:paraId="3C1658AE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0939119386</w:t>
            </w:r>
          </w:p>
        </w:tc>
        <w:tc>
          <w:tcPr>
            <w:tcW w:w="1519" w:type="dxa"/>
          </w:tcPr>
          <w:p w14:paraId="4054DA8F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Cấp lần đầu 22/9/2021</w:t>
            </w:r>
          </w:p>
          <w:p w14:paraId="12518781" w14:textId="77777777" w:rsidR="00F7673E" w:rsidRPr="00545D95" w:rsidRDefault="00F7673E" w:rsidP="00FE1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Thay đổi lần </w:t>
            </w:r>
            <w:r w:rsidR="00FE1504">
              <w:rPr>
                <w:rFonts w:ascii="Times New Roman" w:hAnsi="Times New Roman" w:cs="Times New Roman"/>
                <w:sz w:val="24"/>
                <w:szCs w:val="24"/>
              </w:rPr>
              <w:t xml:space="preserve">1: 25/4/2022 </w:t>
            </w:r>
            <w:r w:rsidR="00FE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lần 2:</w:t>
            </w: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 20/10/2022</w:t>
            </w:r>
            <w:r w:rsidR="008E4586">
              <w:rPr>
                <w:rFonts w:ascii="Times New Roman" w:hAnsi="Times New Roman" w:cs="Times New Roman"/>
                <w:sz w:val="24"/>
                <w:szCs w:val="24"/>
              </w:rPr>
              <w:t xml:space="preserve"> lần 3: 25/4/2024</w:t>
            </w:r>
          </w:p>
        </w:tc>
        <w:tc>
          <w:tcPr>
            <w:tcW w:w="1190" w:type="dxa"/>
          </w:tcPr>
          <w:p w14:paraId="5CC81463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45D95" w14:paraId="0DD90083" w14:textId="77777777" w:rsidTr="0000243B">
        <w:tc>
          <w:tcPr>
            <w:tcW w:w="670" w:type="dxa"/>
          </w:tcPr>
          <w:p w14:paraId="0DF5C1A8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F724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14:paraId="7A9FF7E4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59-06-0033/TP/ĐKHĐ</w:t>
            </w:r>
          </w:p>
        </w:tc>
        <w:tc>
          <w:tcPr>
            <w:tcW w:w="1787" w:type="dxa"/>
          </w:tcPr>
          <w:p w14:paraId="65F5E188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Chi nhánh thành phố</w:t>
            </w:r>
            <w:r w:rsidR="002745A4">
              <w:rPr>
                <w:rFonts w:ascii="Times New Roman" w:hAnsi="Times New Roman" w:cs="Times New Roman"/>
                <w:sz w:val="24"/>
                <w:szCs w:val="24"/>
              </w:rPr>
              <w:t xml:space="preserve"> Sóc Trăng -</w:t>
            </w: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 Công ty luật trách nhiệm hữu hạn một thành viên Hồng Nhật </w:t>
            </w:r>
          </w:p>
        </w:tc>
        <w:tc>
          <w:tcPr>
            <w:tcW w:w="1585" w:type="dxa"/>
          </w:tcPr>
          <w:p w14:paraId="24DA1A6A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E341F96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172 Mạc Đỉnh Chi, Khóm 5, Phường 9, TP. Sóc Trăng, tỉnh Sóc Trăng</w:t>
            </w:r>
          </w:p>
        </w:tc>
        <w:tc>
          <w:tcPr>
            <w:tcW w:w="1823" w:type="dxa"/>
          </w:tcPr>
          <w:p w14:paraId="10AC977C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Trầm Thiện Minh</w:t>
            </w:r>
          </w:p>
          <w:p w14:paraId="483C294B" w14:textId="77777777" w:rsidR="00F7673E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SN: 4/5/1961</w:t>
            </w:r>
          </w:p>
        </w:tc>
        <w:tc>
          <w:tcPr>
            <w:tcW w:w="1810" w:type="dxa"/>
          </w:tcPr>
          <w:p w14:paraId="4708F365" w14:textId="77777777" w:rsidR="005A5B17" w:rsidRPr="00545D95" w:rsidRDefault="00F7673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0913708628</w:t>
            </w:r>
          </w:p>
        </w:tc>
        <w:tc>
          <w:tcPr>
            <w:tcW w:w="1519" w:type="dxa"/>
          </w:tcPr>
          <w:p w14:paraId="3D6E38AB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Cấp lần đầu 26/1/2022</w:t>
            </w:r>
          </w:p>
        </w:tc>
        <w:tc>
          <w:tcPr>
            <w:tcW w:w="1190" w:type="dxa"/>
          </w:tcPr>
          <w:p w14:paraId="4880BCD5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C" w:rsidRPr="00545D95" w14:paraId="74D1DBD3" w14:textId="77777777" w:rsidTr="0000243B">
        <w:tc>
          <w:tcPr>
            <w:tcW w:w="670" w:type="dxa"/>
          </w:tcPr>
          <w:p w14:paraId="58F55FDB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2C39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14:paraId="228C747B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59-04-0039/TP/ĐKHĐ</w:t>
            </w:r>
          </w:p>
        </w:tc>
        <w:tc>
          <w:tcPr>
            <w:tcW w:w="1787" w:type="dxa"/>
          </w:tcPr>
          <w:p w14:paraId="015D4A22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Văn phòng luật sư Nguyễn Hùng Việt - Chi nhánh Phan Minh</w:t>
            </w:r>
          </w:p>
        </w:tc>
        <w:tc>
          <w:tcPr>
            <w:tcW w:w="1585" w:type="dxa"/>
          </w:tcPr>
          <w:p w14:paraId="72F1BDB6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F07D446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399, ấp Phú Giao, xã Thạnh Quới, huyện Mỹ Xuyên, tỉnh Sóc Trăng.</w:t>
            </w:r>
          </w:p>
        </w:tc>
        <w:tc>
          <w:tcPr>
            <w:tcW w:w="1823" w:type="dxa"/>
          </w:tcPr>
          <w:p w14:paraId="2A6748B0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 xml:space="preserve">Trần Minh Tiên </w:t>
            </w:r>
          </w:p>
          <w:p w14:paraId="575C57CF" w14:textId="77777777" w:rsidR="006C4A9E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SN: 1/7/1965</w:t>
            </w:r>
          </w:p>
        </w:tc>
        <w:tc>
          <w:tcPr>
            <w:tcW w:w="1810" w:type="dxa"/>
          </w:tcPr>
          <w:p w14:paraId="0CA1922B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0909788497</w:t>
            </w:r>
          </w:p>
          <w:p w14:paraId="2D7139AA" w14:textId="77777777" w:rsidR="006C4A9E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0828422009</w:t>
            </w:r>
          </w:p>
        </w:tc>
        <w:tc>
          <w:tcPr>
            <w:tcW w:w="1519" w:type="dxa"/>
          </w:tcPr>
          <w:p w14:paraId="6BBDF184" w14:textId="77777777" w:rsidR="005A5B17" w:rsidRPr="00545D95" w:rsidRDefault="006C4A9E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95">
              <w:rPr>
                <w:rFonts w:ascii="Times New Roman" w:hAnsi="Times New Roman" w:cs="Times New Roman"/>
                <w:sz w:val="24"/>
                <w:szCs w:val="24"/>
              </w:rPr>
              <w:t>Cấp lần đầu 03/8/2023</w:t>
            </w:r>
          </w:p>
        </w:tc>
        <w:tc>
          <w:tcPr>
            <w:tcW w:w="1190" w:type="dxa"/>
          </w:tcPr>
          <w:p w14:paraId="70E74F15" w14:textId="77777777" w:rsidR="005A5B17" w:rsidRPr="00545D95" w:rsidRDefault="005A5B17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0A" w:rsidRPr="00545D95" w14:paraId="2CB974D3" w14:textId="77777777" w:rsidTr="0000243B">
        <w:tc>
          <w:tcPr>
            <w:tcW w:w="670" w:type="dxa"/>
          </w:tcPr>
          <w:p w14:paraId="31EB2FF4" w14:textId="77777777" w:rsidR="002745A4" w:rsidRDefault="002745A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78B0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14:paraId="3571B1A2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59-06-0041/TP/ĐKHĐ</w:t>
            </w:r>
          </w:p>
        </w:tc>
        <w:tc>
          <w:tcPr>
            <w:tcW w:w="1787" w:type="dxa"/>
          </w:tcPr>
          <w:p w14:paraId="65B86872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ty luật TNHH MTV Bình An - Chi nhánh Sóc Trăng</w:t>
            </w:r>
          </w:p>
        </w:tc>
        <w:tc>
          <w:tcPr>
            <w:tcW w:w="1585" w:type="dxa"/>
          </w:tcPr>
          <w:p w14:paraId="6E8BBA06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16C6581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213 đường Nguyễn Trãi, Khóm 3, Phường 1, thị xã Ngã Năm, tỉnh Sóc Trăng</w:t>
            </w:r>
          </w:p>
        </w:tc>
        <w:tc>
          <w:tcPr>
            <w:tcW w:w="1823" w:type="dxa"/>
          </w:tcPr>
          <w:p w14:paraId="367EB9F0" w14:textId="77777777" w:rsidR="0086310A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Lực</w:t>
            </w:r>
          </w:p>
          <w:p w14:paraId="36B00F3F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SN: 09/12/1985</w:t>
            </w:r>
          </w:p>
        </w:tc>
        <w:tc>
          <w:tcPr>
            <w:tcW w:w="1810" w:type="dxa"/>
          </w:tcPr>
          <w:p w14:paraId="1B45A7C6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0907 465 698</w:t>
            </w:r>
          </w:p>
        </w:tc>
        <w:tc>
          <w:tcPr>
            <w:tcW w:w="1519" w:type="dxa"/>
          </w:tcPr>
          <w:p w14:paraId="5A422022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Cấp lần đầu: 02/01/2024</w:t>
            </w:r>
          </w:p>
        </w:tc>
        <w:tc>
          <w:tcPr>
            <w:tcW w:w="1190" w:type="dxa"/>
          </w:tcPr>
          <w:p w14:paraId="35D7A3F3" w14:textId="77777777" w:rsidR="0086310A" w:rsidRPr="00545D95" w:rsidRDefault="0086310A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9C4" w:rsidRPr="00545D95" w14:paraId="272C93CD" w14:textId="77777777" w:rsidTr="0000243B">
        <w:tc>
          <w:tcPr>
            <w:tcW w:w="670" w:type="dxa"/>
          </w:tcPr>
          <w:p w14:paraId="61C38A6F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14:paraId="25A29E9D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59-04-0044/TP/ĐKHĐ</w:t>
            </w:r>
          </w:p>
        </w:tc>
        <w:tc>
          <w:tcPr>
            <w:tcW w:w="1787" w:type="dxa"/>
          </w:tcPr>
          <w:p w14:paraId="6AABC227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luật sư Nguyễn Thành Phú Chi nhánh Sóc Trăng</w:t>
            </w:r>
          </w:p>
        </w:tc>
        <w:tc>
          <w:tcPr>
            <w:tcW w:w="1585" w:type="dxa"/>
          </w:tcPr>
          <w:p w14:paraId="5A443931" w14:textId="77777777" w:rsidR="00D979C4" w:rsidRPr="00545D95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65303A4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232, đường Trần Hưng Đạo, Khóm 2, Phường 1, thị xã Vĩnh Châu, tỉnh Sóc Trăng</w:t>
            </w:r>
          </w:p>
        </w:tc>
        <w:tc>
          <w:tcPr>
            <w:tcW w:w="1823" w:type="dxa"/>
          </w:tcPr>
          <w:p w14:paraId="39BF6134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Thành Phú </w:t>
            </w:r>
          </w:p>
          <w:p w14:paraId="7E00CB53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SN: 25/01/1986</w:t>
            </w:r>
          </w:p>
        </w:tc>
        <w:tc>
          <w:tcPr>
            <w:tcW w:w="1810" w:type="dxa"/>
          </w:tcPr>
          <w:p w14:paraId="7F851B45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0932111665</w:t>
            </w:r>
          </w:p>
        </w:tc>
        <w:tc>
          <w:tcPr>
            <w:tcW w:w="1519" w:type="dxa"/>
          </w:tcPr>
          <w:p w14:paraId="30742A77" w14:textId="77777777" w:rsidR="00D979C4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Cấp lần đầu: 15/5/2024</w:t>
            </w:r>
          </w:p>
        </w:tc>
        <w:tc>
          <w:tcPr>
            <w:tcW w:w="1190" w:type="dxa"/>
          </w:tcPr>
          <w:p w14:paraId="738DEF91" w14:textId="77777777" w:rsidR="00D979C4" w:rsidRPr="00545D95" w:rsidRDefault="00D979C4" w:rsidP="005A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ED857" w14:textId="77777777" w:rsidR="000C228A" w:rsidRDefault="000C228A" w:rsidP="000E10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7CA3" w14:textId="77777777" w:rsidR="00907E67" w:rsidRPr="000C64CF" w:rsidRDefault="00907E67" w:rsidP="002075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5CE">
        <w:rPr>
          <w:rFonts w:ascii="Times New Roman" w:hAnsi="Times New Roman" w:cs="Times New Roman"/>
          <w:b/>
          <w:sz w:val="24"/>
          <w:szCs w:val="24"/>
        </w:rPr>
        <w:t>Tổng cộng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64CF">
        <w:rPr>
          <w:rFonts w:ascii="Times New Roman" w:hAnsi="Times New Roman" w:cs="Times New Roman"/>
          <w:sz w:val="24"/>
          <w:szCs w:val="24"/>
        </w:rPr>
        <w:t xml:space="preserve">Hiện nay trên địa bàn tỉnh có </w:t>
      </w:r>
      <w:r w:rsidR="008C4763" w:rsidRPr="008C4763">
        <w:rPr>
          <w:rFonts w:ascii="Times New Roman" w:hAnsi="Times New Roman" w:cs="Times New Roman"/>
          <w:b/>
          <w:sz w:val="24"/>
          <w:szCs w:val="24"/>
        </w:rPr>
        <w:t>25</w:t>
      </w:r>
      <w:r w:rsidR="0069329C">
        <w:rPr>
          <w:rFonts w:ascii="Times New Roman" w:hAnsi="Times New Roman" w:cs="Times New Roman"/>
          <w:sz w:val="24"/>
          <w:szCs w:val="24"/>
        </w:rPr>
        <w:t xml:space="preserve"> tổ chức hành nghề luật sư (trong đó: 0</w:t>
      </w:r>
      <w:r w:rsidRPr="000C64CF">
        <w:rPr>
          <w:rFonts w:ascii="Times New Roman" w:hAnsi="Times New Roman" w:cs="Times New Roman"/>
          <w:sz w:val="24"/>
          <w:szCs w:val="24"/>
        </w:rPr>
        <w:t xml:space="preserve">2 Công ty Luật TNHH một thành viên, </w:t>
      </w:r>
      <w:r w:rsidR="008C4763">
        <w:rPr>
          <w:rFonts w:ascii="Times New Roman" w:hAnsi="Times New Roman" w:cs="Times New Roman"/>
          <w:sz w:val="24"/>
          <w:szCs w:val="24"/>
        </w:rPr>
        <w:t>23</w:t>
      </w:r>
      <w:r w:rsidR="00DC19C1" w:rsidRPr="000C64CF">
        <w:rPr>
          <w:rFonts w:ascii="Times New Roman" w:hAnsi="Times New Roman" w:cs="Times New Roman"/>
          <w:sz w:val="24"/>
          <w:szCs w:val="24"/>
        </w:rPr>
        <w:t xml:space="preserve"> Văn phòng luậ</w:t>
      </w:r>
      <w:r w:rsidR="0069329C">
        <w:rPr>
          <w:rFonts w:ascii="Times New Roman" w:hAnsi="Times New Roman" w:cs="Times New Roman"/>
          <w:sz w:val="24"/>
          <w:szCs w:val="24"/>
        </w:rPr>
        <w:t>t sư). Có</w:t>
      </w:r>
      <w:r w:rsidR="00D979C4" w:rsidRPr="000C64CF">
        <w:rPr>
          <w:rFonts w:ascii="Times New Roman" w:hAnsi="Times New Roman" w:cs="Times New Roman"/>
          <w:sz w:val="24"/>
          <w:szCs w:val="24"/>
        </w:rPr>
        <w:t xml:space="preserve"> 09</w:t>
      </w:r>
      <w:r w:rsidR="00DC19C1" w:rsidRPr="000C64CF">
        <w:rPr>
          <w:rFonts w:ascii="Times New Roman" w:hAnsi="Times New Roman" w:cs="Times New Roman"/>
          <w:sz w:val="24"/>
          <w:szCs w:val="24"/>
        </w:rPr>
        <w:t xml:space="preserve"> Chi nhánh của tổ chức hành nghề luậ</w:t>
      </w:r>
      <w:r w:rsidR="0069329C">
        <w:rPr>
          <w:rFonts w:ascii="Times New Roman" w:hAnsi="Times New Roman" w:cs="Times New Roman"/>
          <w:sz w:val="24"/>
          <w:szCs w:val="24"/>
        </w:rPr>
        <w:t>t sư. Có</w:t>
      </w:r>
      <w:r w:rsidR="008C5344" w:rsidRPr="000C64CF">
        <w:rPr>
          <w:rFonts w:ascii="Times New Roman" w:hAnsi="Times New Roman" w:cs="Times New Roman"/>
          <w:sz w:val="24"/>
          <w:szCs w:val="24"/>
        </w:rPr>
        <w:t xml:space="preserve"> </w:t>
      </w:r>
      <w:r w:rsidR="002A7F5A">
        <w:rPr>
          <w:rFonts w:ascii="Times New Roman" w:hAnsi="Times New Roman" w:cs="Times New Roman"/>
          <w:sz w:val="24"/>
          <w:szCs w:val="24"/>
        </w:rPr>
        <w:t>14</w:t>
      </w:r>
      <w:r w:rsidR="00DC19C1" w:rsidRPr="000C64CF">
        <w:rPr>
          <w:rFonts w:ascii="Times New Roman" w:hAnsi="Times New Roman" w:cs="Times New Roman"/>
          <w:sz w:val="24"/>
          <w:szCs w:val="24"/>
        </w:rPr>
        <w:t xml:space="preserve"> Văn phòng giao dị</w:t>
      </w:r>
      <w:r w:rsidR="0069329C">
        <w:rPr>
          <w:rFonts w:ascii="Times New Roman" w:hAnsi="Times New Roman" w:cs="Times New Roman"/>
          <w:sz w:val="24"/>
          <w:szCs w:val="24"/>
        </w:rPr>
        <w:t>ch và</w:t>
      </w:r>
      <w:r w:rsidR="008C4763">
        <w:rPr>
          <w:rFonts w:ascii="Times New Roman" w:hAnsi="Times New Roman" w:cs="Times New Roman"/>
          <w:sz w:val="24"/>
          <w:szCs w:val="24"/>
        </w:rPr>
        <w:t xml:space="preserve"> </w:t>
      </w:r>
      <w:r w:rsidR="00D7602D">
        <w:rPr>
          <w:rFonts w:ascii="Times New Roman" w:hAnsi="Times New Roman" w:cs="Times New Roman"/>
          <w:sz w:val="24"/>
          <w:szCs w:val="24"/>
        </w:rPr>
        <w:t>61</w:t>
      </w:r>
      <w:r w:rsidR="00DC19C1" w:rsidRPr="000C64CF">
        <w:rPr>
          <w:rFonts w:ascii="Times New Roman" w:hAnsi="Times New Roman" w:cs="Times New Roman"/>
          <w:sz w:val="24"/>
          <w:szCs w:val="24"/>
        </w:rPr>
        <w:t xml:space="preserve"> </w:t>
      </w:r>
      <w:r w:rsidR="00273B2C" w:rsidRPr="000C64CF">
        <w:rPr>
          <w:rFonts w:ascii="Times New Roman" w:hAnsi="Times New Roman" w:cs="Times New Roman"/>
          <w:sz w:val="24"/>
          <w:szCs w:val="24"/>
        </w:rPr>
        <w:t>Luật sư là thành viên của Đoàn Luật sư tỉnh</w:t>
      </w:r>
      <w:r w:rsidR="00466070" w:rsidRPr="000C64CF">
        <w:rPr>
          <w:rFonts w:ascii="Times New Roman" w:hAnsi="Times New Roman" w:cs="Times New Roman"/>
          <w:sz w:val="24"/>
          <w:szCs w:val="24"/>
        </w:rPr>
        <w:t xml:space="preserve"> Sóc Trăng</w:t>
      </w:r>
      <w:r w:rsidR="00273B2C" w:rsidRPr="000C64CF">
        <w:rPr>
          <w:rFonts w:ascii="Times New Roman" w:hAnsi="Times New Roman" w:cs="Times New Roman"/>
          <w:sz w:val="24"/>
          <w:szCs w:val="24"/>
        </w:rPr>
        <w:t>.</w:t>
      </w:r>
    </w:p>
    <w:p w14:paraId="46705CF2" w14:textId="77777777" w:rsidR="000E1064" w:rsidRPr="000C64CF" w:rsidRDefault="000E1064" w:rsidP="002075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1064" w:rsidRPr="000C64CF" w:rsidSect="00A445C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CC"/>
    <w:rsid w:val="0000243B"/>
    <w:rsid w:val="00026868"/>
    <w:rsid w:val="0005521A"/>
    <w:rsid w:val="00096AAF"/>
    <w:rsid w:val="000B0A49"/>
    <w:rsid w:val="000C228A"/>
    <w:rsid w:val="000C64CF"/>
    <w:rsid w:val="000D19A9"/>
    <w:rsid w:val="000D3E66"/>
    <w:rsid w:val="000E1064"/>
    <w:rsid w:val="00100FA9"/>
    <w:rsid w:val="001338DB"/>
    <w:rsid w:val="00141906"/>
    <w:rsid w:val="00176E8A"/>
    <w:rsid w:val="00183856"/>
    <w:rsid w:val="00193E8F"/>
    <w:rsid w:val="001A0CBB"/>
    <w:rsid w:val="001B556F"/>
    <w:rsid w:val="001F2680"/>
    <w:rsid w:val="002075CE"/>
    <w:rsid w:val="00273B2C"/>
    <w:rsid w:val="002745A4"/>
    <w:rsid w:val="002A7F5A"/>
    <w:rsid w:val="002B6FD9"/>
    <w:rsid w:val="002F7F60"/>
    <w:rsid w:val="00313126"/>
    <w:rsid w:val="0037578B"/>
    <w:rsid w:val="00405BCE"/>
    <w:rsid w:val="0045392F"/>
    <w:rsid w:val="00466070"/>
    <w:rsid w:val="004824E5"/>
    <w:rsid w:val="004829EB"/>
    <w:rsid w:val="004C27E8"/>
    <w:rsid w:val="004C3C3F"/>
    <w:rsid w:val="004C52F2"/>
    <w:rsid w:val="004D495C"/>
    <w:rsid w:val="00513278"/>
    <w:rsid w:val="00514492"/>
    <w:rsid w:val="00537181"/>
    <w:rsid w:val="00537C91"/>
    <w:rsid w:val="00545D95"/>
    <w:rsid w:val="00575389"/>
    <w:rsid w:val="005815CC"/>
    <w:rsid w:val="005A5B17"/>
    <w:rsid w:val="005D2B5B"/>
    <w:rsid w:val="00615756"/>
    <w:rsid w:val="006329ED"/>
    <w:rsid w:val="00666D2A"/>
    <w:rsid w:val="0069329C"/>
    <w:rsid w:val="006B5CB2"/>
    <w:rsid w:val="006C4A9E"/>
    <w:rsid w:val="00732DE4"/>
    <w:rsid w:val="00751399"/>
    <w:rsid w:val="00775726"/>
    <w:rsid w:val="00777FB2"/>
    <w:rsid w:val="00784BAC"/>
    <w:rsid w:val="007A5444"/>
    <w:rsid w:val="007B38DC"/>
    <w:rsid w:val="007E3607"/>
    <w:rsid w:val="0086310A"/>
    <w:rsid w:val="008853E5"/>
    <w:rsid w:val="008908AB"/>
    <w:rsid w:val="008C4763"/>
    <w:rsid w:val="008C5344"/>
    <w:rsid w:val="008D36B8"/>
    <w:rsid w:val="008E4586"/>
    <w:rsid w:val="00906E03"/>
    <w:rsid w:val="00907E67"/>
    <w:rsid w:val="009470EA"/>
    <w:rsid w:val="00947E49"/>
    <w:rsid w:val="00997953"/>
    <w:rsid w:val="009B53F3"/>
    <w:rsid w:val="00A445CF"/>
    <w:rsid w:val="00A640A7"/>
    <w:rsid w:val="00A80B11"/>
    <w:rsid w:val="00AB6967"/>
    <w:rsid w:val="00AC342A"/>
    <w:rsid w:val="00AD7C15"/>
    <w:rsid w:val="00B0116E"/>
    <w:rsid w:val="00B120CD"/>
    <w:rsid w:val="00B1676D"/>
    <w:rsid w:val="00B51919"/>
    <w:rsid w:val="00B51EDD"/>
    <w:rsid w:val="00B55A44"/>
    <w:rsid w:val="00C04B82"/>
    <w:rsid w:val="00C308A7"/>
    <w:rsid w:val="00C34715"/>
    <w:rsid w:val="00C55E40"/>
    <w:rsid w:val="00C65974"/>
    <w:rsid w:val="00CB2A70"/>
    <w:rsid w:val="00D13AD0"/>
    <w:rsid w:val="00D31BF5"/>
    <w:rsid w:val="00D56379"/>
    <w:rsid w:val="00D7602D"/>
    <w:rsid w:val="00D979C4"/>
    <w:rsid w:val="00DC19C1"/>
    <w:rsid w:val="00E01888"/>
    <w:rsid w:val="00E179B0"/>
    <w:rsid w:val="00E45699"/>
    <w:rsid w:val="00EB0CFD"/>
    <w:rsid w:val="00EB269B"/>
    <w:rsid w:val="00EB7274"/>
    <w:rsid w:val="00EC2C62"/>
    <w:rsid w:val="00F067BC"/>
    <w:rsid w:val="00F3124D"/>
    <w:rsid w:val="00F42AA8"/>
    <w:rsid w:val="00F5116D"/>
    <w:rsid w:val="00F7673E"/>
    <w:rsid w:val="00F779DE"/>
    <w:rsid w:val="00FC7226"/>
    <w:rsid w:val="00FD68E7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2152"/>
  <w15:chartTrackingRefBased/>
  <w15:docId w15:val="{08BA4672-85C6-4359-A894-50B5C8E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2024-01-10T02:50:00Z</cp:lastPrinted>
  <dcterms:created xsi:type="dcterms:W3CDTF">2025-02-04T03:05:00Z</dcterms:created>
  <dcterms:modified xsi:type="dcterms:W3CDTF">2025-02-04T03:05:00Z</dcterms:modified>
</cp:coreProperties>
</file>